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 Он слишком долго жаждал этого объятия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вскоре после того, как Ю Цин Хуань закончил свои съемки, пошел снег. И Лю Цзя Ань, даже не моргнув, смотрел на монитор, проверяя, нет ли там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ему придется переснимать, Ю Цин Хуань не ушел, а просто ждал в стороне в своем костюме, только надев пуховик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стоял в стороне, разговаривая с ним с бумагами в руке: "Цин Хуань, это несколько сценариев, которые я выбрал для тебя. Вот названия и общее введение. Скажи мне, если ты найдешь что-нибудь, что тебя заинтересует. Твоя часть "Линии жизни и смерти" почти закончилась. Так что у тебя должен быть план для следующей работы".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Ю Цин Хуань сразу же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больше оставаться в индустрии развлечений. Ему надоело жить на глазах у публики. После перерождения он хотел только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Ю Цин Хуань повернулся к Юй Синю и сказал очень серьезным тоном: "Брат, мне нужно с тобой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признаться Юй Синю и сказать ему, чтобы тот не возлагал на него всего своего сердца, а затем рассказать ему о своем собственном плане, потому что это было несправедливо по отношению к Юй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самым большим желанием Юй Синя в этой жизни было вывести на свет знаменитость из списка "А".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опытом его предыдущей жизни, нетрудно помочь Юй Синю выбрать артиста с потенциалом. Так что убедить его будет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 - Юй Синь не был настроен серьезно. Он улыбнулся, тыча кулаком в грудь Цин Хуаня, - почему ты выглядишь таким серьезным? Ты опять хочешь занять денег?"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покачал головой и выдавил несколько слов: "Брат, я не знаю…"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свои слова, Цзян Ци прервал его своим уникальным криком: “Цин Хуань! Поторопись! Режиссер Лю хочет тебя видеть!”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"Иди! Дело режиссера гораздо важнее. Ты можешь поговорить со мной после съемок", - увидев, что Ю Цин Хуань все еще стоит там, Юй Синь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- Ю Цин Хуань мог только вложить эти слова в свое сердце и отправился к Лю Цзя Аню. - Режиссер, мы должны переснять эту сцену?”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Лю Цзя Ань закрыл монитор, улыбаясь, - нам очень повезло. Никаких снежинок там не видно. Мы можем использовать это. - После паузы он указал на кого-то рядом с собой, - дело не во мне. Это мистер Цзэн."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принес сценарий, - Цзэн Пейрон взял сценарий, покрытый снегом, и бросил Ю Цин Хуаню, - взгляни."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пришел не для того, чтобы выполнить свое обещание. На самом деле он был здесь, чтобы продать свой сценарий Лю Цзя Аню и хотел, чтобы тот адаптировал его в фильм, в то время как он случайно увидел игру Ю Цин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актерское мастерство Ю Цин Хуаня значительно улучшилось по сравнению с тем, когда тот впервые присоединился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актерское мастерство с живописью, то прежний Ю Цин Хуань был похож на подражателя, который может только подражать картинам других. Каким бы потрясающим он ни был, он никогда не смог бы создавать свои собственные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своей игре Ю Цин Хуань сумел соединить его личные качества с характеристиками персонажа, что очень сложно для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Пейрон начал находить молодого человека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Одаренный, умный и добродушный, он был рожден, чтобы стать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Цзэн, я... " - Ю Цин Хуань поджал губы, только почувствовав, что этот тонкий сценарий в его руке, казалось, весит тысячу килограммов. Он действительно хотел бросить эту карьеру. Но как он мог ему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Хуань, тебе не нужно нести психологическое бремя. Он хочет тебя только потому, что ты подходишь для этой роли, - Лю Цзя Ань подумал, что тот чувствовал себя польщенным, и попытался утешить его, - просто прими это. Если ты действительно не подходишь, этот упрямый старик не станет тебя использовать."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так сказал Лю Цзя Ань, Ю Цин Хуань не мог сказать "нет". Он мог только открыть сценарий, пытаясь прочесть его. Но как только он прочел его, то сразу же попался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называется "Как любить тебя", это романтический фильм, рассказывающий историю двух мужчин, преследующих женщину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трогательно, и весело, и очень привлекательно!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Цзэн Пейрон хотел, чтобы он сыграл вторую главную мужскую роль: Ван Чуаня, менеджера проекта без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девушке Чжан Сяомяо, которую он любил, лучшую жизнь, он добровольно подал заявку на выполнение проектов в самом опасном месте. А когда он прошел через тяжелые времена, получил бонусы и уже собирался вернуться домой, чтобы соединиться со своей возлюбленной, неожиданный селевой поток навсегда похоронил его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родственников, компания решила купить ему место на кладбище в пригороде и устроила простые похороны, даже не сообщив об этом Чжан Сяомяо.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Сяомяо ждала его уже несколько месяцев, но до сих пор не получила от него ни звонка, ни чего-то еще, она думала, что он уже бросил ее. Так что в конце концов она согласилась стать чьей-то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характер Ван Чуаня, Ю Цин Хуань понял, что он никогда не отвергнет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был слишком похож на него, живя один в этом мире, даже его смерть не вызвала бы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представлял себе сотни различных сцен после своей смерти, все точно такие же, как с Ван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для него большим искушением, перед которым трудно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скажешь?" - как только Цзэн Пейрон увидел выражение его лица, он понял, что тот был тронут его сценарием, но все же умышленно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замечательный сценарий, - Ю Цин Хуань невольно коснулся обложки и низко поклонился Цзэн Пейрону, - благодарю Вас, господин Цзэн.”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Пейрон был очень доволен его поведением и принял его благодарность,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умные и благодарные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“Зачем ты понадобился режиссеру Лю? - как только Ю Цин Хуань вернулся, Юй Синь подошел к нему и спросил, - это насчет пересъемки той сцены?”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покачал головой Ю Цин Хуань. Когда он собирался рассказать ему о фильме Цзэн Пейрона, Юй Синь уже снова сунул сценарии в руки Ю Цин Хуаню, - посмотри их сегодня вечером. Дай мне ответ завтра."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выглядел немного смущенным: "Но мой следующий фильм уже решен".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- услышав это, Юй Синь чуть не подпрыгнул, - почему ты принял решение, не обсудив это со мной? Когда ты успел взять этот фильм? Кто режиссер? О чем фильм?"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только что вошел в круг. С такой высокой отправной точкой у него будет многообещающее будущее. А вдруг его обманули, чтобы он получил какой-нибудь ужасный фильм и погубил свою собственную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Юй Синь чувствовал одновременно тревогу и гнев: "Скажи мне быстро. Если это не подходит, я должен найти способ справиться с этим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"Новый фильм Цзэн Пейрона "Как любить тебя", - Ю Цин Хуань передал сценарий Юй Синю, сказав, - режиссер Лю. У меня вторая главная мужская роль."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водой в руке Юй Синя упала на пол, и он спросил: "Кто? Цзэн Пейрон? Сценарист №1 Цзэн Пейрон?"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кивнул: "Это только устное соглашение. Конкретное вознаграждение и дата съемок будут согласованы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странного молчания Юй Синь вдруг показал пальцем на Ю Цин Хуаня: "Цин Хуань, в этом мире я восхищаюсь только тобой! Я готов преклонить колени перед тобой!"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Хуань: "...оставь это! Я не король, а ты не евнух".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