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 "Какова следующая строка безмолвного финала?”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Цюй ушел, Ю Цин Хуань все еще был поглощен чувством огромной потери, а затем позвонили из Ada, попросив его подготовить соответствующую информацию и приехать в Starlight, чтобы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"Скорее, скорее!" - услышав это, Юй Синь сразу же воспрял духом. Он продолжал подгонять Ю Цин Хуаня, выглядя донельзя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мог только быстро одеться и спуститься вниз. Как только он вошел в лифт, Чжао Цинь Юань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пойду с тобой, - он был одет в черную кожаную куртку, с наушниками в ушах, прислонившись к лифту, выглядя стильно, - на случай, если тебя обманут.”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бросил на него вежливый взгляд: "Скажи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"Мне здесь до смерти скучно. Наконец-то сегодня у меня нет съёмок. Конечно, я собираюсь пойти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- Ю Цин Хуань посмотрел на него, как на слабоумного, - в следующий раз просто скажи правду. Я вижу тебя насквозь, лгать бесполезно.”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мог только огорченно согласиться: "Я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был действительно толстокожим. За секунду до этого он чуть не задохнулся от слов Ю Цин Хуаня, а через секунду уже наклонился к нему и вставил наушник в ухо Ю Цин Хуаня: “Послушай. Эта песня - настоящий хит!”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в течение нескольких секунд, Ю Цин Хуань немного опешил: "Сколько лет назад исполняли эту песню? Где ты её откопал?"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"Пусть слезы станут дождем из акации". По воспоминаниям Ю Цин Хуаня, было впечатление, что в последний раз он слышал эту песню, по крайней мере, семь или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значения. Главное, чтобы это была классика", - Чжао Цинь Юань проигнорировал неодобрительное замечание Ю Цин Хуаня и начал напевать в такт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также проигнорировал его, слушая музыку, прислонившись к лифту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они ушли, подошли Фан Чжун Си и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выглядел как-то беспомощно: "Чжун Си, ты действительно сделаешь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Ada на днях, но они сказали, что представитель серии часов Нормкор уже выбран. Он немедленно рассказал об этом Фан Чжун Си, надеясь, что тот сможет рассеять эту ужасную мысль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никак не ожидал, так это того, что эта новость не заставила его сдаться, наоборот, она стала катализатором.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выгляжу так, будто притворяюсь?" - Фан Чжун Си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был очень хорош во всем, но только любил фантазировать. В этом кругу, утверждение "тяжелый труд окупается" было всего лишь сказкой. Без связей или сладкого папика, как бы хороши ни были твои актерские способности, ты никогда не выделишься!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развлечься с мужчиной! Он мог бы с этим смириться. Ничего страшного! Он должен был заплатить, если хотел прославиться. На самом деле он уже был готов к любой жертве. Если бы это было не потому, что у него не было шанса, он бы так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неважно, как он стал знаменитым. Когда он действительно станет суперзвездой, кто будет заботиться о его сомнительном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бросил брезгливый взгляд на своего агента: “Все в порядке, если ты не хочешь этого делать. Не делай такое мрачное лицо. Люди, которые не знают, могут подумать, что твой родственник умер”.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 Си не был острым на язык человеком. На самом деле он был добродушен, или, можно даже сказать, хорошо воспитан. Но в последнее время дела у него шли не очень гладко. Глядя на тех новичков, чьи актерские способности были ничуть не лучше, чем у него самого, он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 - его агент просто взбесился. Затем он фыркнул, глядя на насмешливое лицо Фан Чжун Си, - хорошо, я ухожу! Я бы предпочел не видеть эти грязные вещи!"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уже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Ба! Какая неблагодарная сволочь! Он собирался держать глаза широко открытыми и посмотреть, сможет ли Фан Чжун Си преуспеть, продав свою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Starlight, видя, как Эвенсон то и дело поглядывает на свой телефон, ассистент не мог удержаться от вопроса: "Вы действительно встретитесь с этой знаменитостью из списка "С"? Разве это уместно? Мы собираемся подписать контракт с Ю Цин Хуанем".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Эвенсон изобразил фальшивую улыбку: "Разве эти две вещи противоречат друг другу?"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“Конечно! - выпалил помощник. - Вы встретитесь с этой маленькой звездочкой, и это означает, что Вы замените им Ю Цин Хуаня,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заставляет тебя так думать? - Эвенсон встал, и в его прекрасных голубых глазах мелькнуло презрение, - это просто игрушка, которая сама отправляет себя ко мне. Почему я должен оскорбить Хо из-за него?”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возясь с галстуком на груди и ухмыляясь: "Кроме того, разве я ему что-нибудь обещал? Он предлагает себя мне бесплатно. С чего бы мне отказываться?"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своего босса, помощник не понимал, почему подсознательно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 Хуань прибыл в Starlight, помощник Эвенсона уже подготовил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многочисленные контракты в своей прошлой жизни, Ю Цин Хуань уже приобрел специальные навыки быстрого извлечения ключевых моментов из длинного содержания. Просмотрев контракт, не обнаружив никаких проблем и приготовившись подписать его своим именем, Ю Цин Хуань случайно мельком увидел Чжао Цинь Юаня и заметил, что тот быстро рисует или пишет что-то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был немного смущен. Может быть, что-то было не так с контрактом, и он делал заметки?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Цинь Юань обычно ненадежен, но в критический момент иногда он был действительно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 Цин Хуань принял решение и сказал: “Цинь Юань, не хочешь ли ты взглянуть на контракт?”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по-прежнему быстро писал, и вид у него был очень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его не слышал. Ю Цин Хуань мог только встать, постучать по столу перед собой и снова спросить: "Цинь Юань, как ты считаешь, есть ли какие-то проблемы с контрактом?"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"А?- Чжао Цинь Юань был выдернут из своего из состояния сосредоточенности. Он смущенно посмотрел на Ю Цин Хуаня, его мысли еще не вернулись, а затем выпалил: “О, Ох, ты имеешь в виду проблему. Да, какова следующая строка безмолвного финала?”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взглянул на бумагу, на которой писал Чжао Цинь Юань, но увидел только строчку больших красных слов: "Стихи о том, как позволить моим слезам превратиться в дождь из акации!"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хорошо! Итак, последняя капля доверия к этому человеку была утрачена!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