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 "Какова следующая строка безмолвного финала?”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ушел, Ю Цин Хуань все еще был поглощен чувством огромной потери, а затем позвонили из Ada, попросив его подготовить соответствующую информацию и приехать в Starlight,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"Скорее, скорее!" - услышав это, Юй Синь сразу же воспрял духом. Он продолжал подгонять Ю Цин Хуаня, выглядя донельзя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мог только быстро одеться и спуститься вниз. Как только он вошел в лифт, Чжао Цинь Юань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 с тобой, - он был одет в черную кожаную куртку, с наушниками в ушах, прислонившись к лифту, выглядя стильно, - на случай, если тебя обманут.”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бросил на него вежливый взгляд: "Скажи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"Мне здесь до смерти скучно. Наконец-то сегодня у меня нет съёмок. Конечно, я собираюсь пойти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- Ю Цин Хуань посмотрел на него, как на слабоумного, - в следующий раз просто скажи правду. Я вижу тебя насквозь, лгать бесполезно.”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мог только огорченно согласиться: "Я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был действительно толстокожим. За секунду до этого он чуть не задохнулся от слов Ю Цин Хуаня, а через секунду уже наклонился к нему и вставил наушник в ухо Ю Цин Хуаня: “Послушай. Эта песня - настоящий хит!”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в течение нескольких секунд, Ю Цин Хуань немного опешил: "Сколько лет назад исполняли эту песню? Где ты её откопал?"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"Пусть слезы станут дождем из акации". По воспоминаниям Ю Цин Хуаня, было впечатление, что в последний раз он слышал эту песню, по крайней мере, семь или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значения. Главное, чтобы это была классика", - Чжао Цинь Юань проигнорировал неодобрительное замечание Ю Цин Хуаня и начал напевать в такт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также проигнорировал его, слушая музыку, прислонившись к лифту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они ушли, подошли Фан Чжун Си и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выглядел как-то беспомощно: "Чжун Си, ты действительно сделаешь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Ada на днях, но они сказали, что представитель серии часов Нормкор уже выбран. Он немедленно рассказал об этом Фан Чжун Си, надеясь, что тот сможет рассеять эту ужасную мысль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ожидал, так это того, что эта новость не заставила его сдаться, наоборот, она стала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выгляжу так, будто притворяюсь?" - Фан Чжун Си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был очень хорош во всем, но только любил фантазировать. В этом кругу, утверждение "тяжелый труд окупается" было всего лишь сказкой. Без связей или сладкого папика, как бы хороши ни были твои актерские способности, ты никогда не выделишься!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развлечься с мужчиной! Он мог бы с этим смириться. Ничего страшного! Он должен был заплатить, если хотел прославиться. На самом деле он уже был готов к любой жертве. Если бы это было не потому, что у него не было шанса, он бы так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неважно, как он стал знаменитым. Когда он действительно станет суперзвездой, кто будет заботиться о его сомнительном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бросил брезгливый взгляд на своего агента: “Все в порядке, если ты не хочешь этого делать. Не делай такое мрачное лицо. Люди, которые не знают, могут подумать, что твой родственник умер”.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 Си не был острым на язык человеком. На самом деле он был добродушен, или, можно даже сказать, хорошо воспитан. Но в последнее время дела у него шли не очень гладко. Глядя на тех новичков, чьи актерские способности были ничуть не лучше, чем у него самого, он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 - его агент просто взбесился. Затем он фыркнул, глядя на насмешливое лицо Фан Чжун Си, - хорошо, я ухожу! Я бы предпочел не видеть эти грязные вещи!"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уже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Ба! Какая неблагодарная сволочь! Он собирался держать глаза широко открытыми и посмотреть, сможет ли Фан Чжун Си преуспеть, продав свою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Starlight, видя, как Эвенсон то и дело поглядывает на свой телефон, ассистент не мог удержаться от вопроса: "Вы действительно встретитесь с этой знаменитостью из списка "С"? Разве это уместно? Мы собираемся подписать контракт с Ю Цин Хуанем".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Эвенсон изобразил фальшивую улыбку: "Разве эти две вещи противоречат друг другу?"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 - выпалил помощник. - Вы встретитесь с этой маленькой звездочкой, и это означает, что Вы замените им Ю Цин Хуаня,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заставляет тебя так думать? - Эвенсон встал, и в его прекрасных голубых глазах мелькнуло презрение, - это просто игрушка, которая сама отправляет себя ко мне. Почему я должен оскорбить Хо из-за него?”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возясь с галстуком на груди и ухмыляясь: "Кроме того, разве я ему что-нибудь обещал? Он предлагает себя мне бесплатно. С чего бы мне отказываться?"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своего босса, помощник не понимал, почему подсознательно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 Хуань прибыл в Starlight, помощник Эвенсона уже подготовил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многочисленные контракты в своей прошлой жизни, Ю Цин Хуань уже приобрел специальные навыки быстрого извлечения ключевых моментов из длинного содержания. Просмотрев контракт, не обнаружив никаких проблем и приготовившись подписать его своим именем, Ю Цин Хуань случайно мельком увидел Чжао Цинь Юаня и заметил, что тот быстро рисует или пишет что-то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немного смущен. Может быть, что-то было не так с контрактом, и он делал заметки?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Цинь Юань обычно ненадежен, но в критический момент иногда он был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Цин Хуань принял решение и сказал: “Цинь Юань, не хочешь ли ты взглянуть на контракт?”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по-прежнему быстро писал, и вид у него был очень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его не слышал. Ю Цин Хуань мог только встать, постучать по столу перед собой и снова спросить: "Цинь Юань, как ты считаешь, есть ли какие-то проблемы с контрактом?"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"А?- Чжао Цинь Юань был выдернут из своего из состояния сосредоточенности. Он смущенно посмотрел на Ю Цин Хуаня, его мысли еще не вернулись, а затем выпалил: “О, Ох, ты имеешь в виду проблему. Да, какова следующая строка безмолвного финала?”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взглянул на бумагу, на которой писал Чжао Цинь Юань, но увидел только строчку больших красных слов: "Стихи о том, как позволить моим слезам превратиться в дождь из акации!"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хорошо! Итак, последняя капля доверия к этому человеку была утрачена!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