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"Цин Хуань, ты можешь прийти повидаться со мной?”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пользователи сети хотели бы объединить этих звезд мужского пола в пару, это было просто шуткой. Как только это действительно относилось к отношениям гомосексуалов, они сразу же становились враждебными. В прошлый раз инцидент с Чжао Цинь Юанем в Вейбо был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очень сложным. Юй Синь был так зол, что даже забыл о статусе Чжао Цинь Юаня и отругал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сказали, что вы два натурала, почему вы держитесь вместе весь день? Чего вы добиваетесь? А? Разве вы не усвоили урок в прошлый раз? Почему опять? Я... я... у меня просто нет слов!"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 этом такого? Мне на это наплевать", - фыркнул Чжао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инцидента он много думал. Он чувствовал, что слишком заботился о фанатах, их оценке и впечатлениях, поэтому ему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решил не жить для других. Теперь ему было все равно, что они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ты не вляпаешься в это дерьмо! У Юй Синя было желание двинуться вперед и ударить его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Цинь Юаня была богатая семья, он пришел в этот круг просто ради забавы. Если с ним действительно случится что-то плохое, он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Цин Хуаня? Небольшая ошибка может разрушить его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у него все равно не хватило бы мужества, даже если бы он действительно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попросить Чжао Цинь Юаня позвонить своему агенту, послышался серебристый и приятный голос Ю Цин Хуаня: "Я не натурал".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 же, нет! Но сейчас дело не в этом! Я... Подожди! А, что ты сказал? Ты не натурал?”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Юй Синь почти выкрикнул!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 - Ю Цин Хуань ответил вежливо, как будто это вообще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Цин Хуань..." - Юй Синь чуть не потерял сознание, услышав его. Он сглотнул немного слюны. Когда он попытался что-то сказать, Чжао Цинь Юань внезапно вскрикнул своим высоким голосом, что почти напугало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“Вы... г-н Чжао, что случилось на этот раз?”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не обратил на него внимания. Он удивленно посмотрел на Ю Цин Хуаня и воскликнул: "Цин Хуань! Возможно ли... что я тебе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чувствовал себя одновременно испуганным и запутанным. Если он действительно нравится Цин Хуаню, как он будет с ним ладить?! А! Это так странно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холодно взглянула на него: "Ты бы влюбился в хаски?"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нет! - Чжао Цинь Юань пристально посмотрел на него, - за кого ты меня принимаешь?”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так же я никогда не полюблю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потратил целых пять минут, размышляя о связи между этими двумя вещами. И после того, как он наконец все обдумал, он набросился на Ю Цин Хуаня: “Ты намекаешь, что я собака?!”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возни в комнате наконец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сидел на диване с горьким выражением лица и время от времени сердито поглядывал на Ю Цин Хуаня, совсем как молодая жена, которую только что бросили, в то время как Ю Цин Хуань был так же спокоен,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был его лучшим другом, поэтому он никогда не стал бы дистанцироваться от него из-за его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себя немного странно, когда рядом был гомосексуалист, но по сравнению с этим он дорожил их дружбой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лучшие друзья, в будущем они всегда будут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время... Семья Хо находилась в гостиной, где они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Хо Цюй просто сидел тихо, держа в руках две золотые рыбки, которые Ю Цин Хуань купил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"Цюй почти принимает этих двух золотых рыбок за своих сыновей", - видя, что Хо Цюй заботливо кормит золотых рыбок в соответствии с руководством по содержанию рыбок, как будто он был отцом, который только что родил ребенка... Хо Жун не мог удержаться, чтобы не сказать несколько резких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затих, госпожа Хо свирепо посмотрела на него: "Ты вообще его старший брат? Как ты можешь так думать о своем брате?"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Жун собрался возразить, по телевизору послышался сладкий голос ведущей…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"Следующая новость - о большой звезде Чжао Цинь Юане. В последнее время он часто появляется в заголовках газет. На этот раз причина - новичок Ю Цин Хуань в одной съемочной группе с ним. Сегодня они снова вышли вместе…"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Цюй, у которого голова была опущена, вдруг поднял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телевизору показывали фотографии Ю Цин Хуаня и Чжао Цинь Юаня, которые шли плечом к плечу. Может быть, из-за угла съемки они выглядели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почувствовал, как его сердце пропустило удар. Какая-то неописуемая боль и распирающее чувство пробудились в его груди. Он поставил аквариум и неожиданно вскочил на ноги на глазах у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"Цюй,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ответил, только беспокойно ходил взад и вперед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Хуань и Чжао Цинь Юань выглядели такими близкими, но разве он уже не был лучшим другом Цин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неправильно! Цин Хуань принадлежит ему! Он не позволит ему быть близким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Цин Хуань будет так же нежен с Чжао Цинь Юанем, как и с ним, Хо Цюй почувствовал сильную боль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руками, глаза его покраснели. Что он должен делать, чтобы исключительно владеть Цин Хуанем и позволить ему оставаться только с ним, смотреть только на него и улыбаться только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"Цюй, ты себя нормально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"Цюй, у тебя что, болит голова? Скажи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"Сказать тебе что? Иди сейчас же за доктором!"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была поражена, думая, что с его телом что-то не так. Хо Жун даже достал свой телефон и собирался позвонить частному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 Цюй внезапно покачал головой, как будто вспомнил что-то. Затем он оттолкнул их всех в сторону и бросился в свою комнату, нашел телефон и дрожащей рукой набрал номер Ю 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другом конце телефона послышался знакомый голос Ю Цин Хуаня: "Хо Цюй? В чем дело? Я тебе для чего-то нужен?"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пушистые ресницы Хо Цюя задрожали, как маленькая белка, выходящая из пещеры. Он сказал очень осторожно: "Цин Хуань, я чувствую себя плохо. Ты можешь прийти повидаться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бодрого времени суток!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форсмажора на работе, обновлений в ближайшую неделю не будет. Такая ситуация продлится максимум 10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(v_v).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