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"Потому что я хочу остаться с тобой еще немного."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эта маленькая цистерна с уксусом снова взорвется, Ю Цин Хуань мог только проигнорировать его неправильное использование слова "свидание" и скрепя сердце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Цюй, который думал, что наконец-то победил Чжао Цинь Юаня, чувствовал себя счастливым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что руки Ю Цин Хуаня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тебе холодно?" - он держал руки Ю Цин Хуаня в беспокойстве и панике, как будто это было что-то драгоценное и хрупкое, и хотел помочь ему,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 Цин Хуань поддразнил его: "Да, очень холодно. Может быть, ты согреешь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энергично кивнул. Немного подумав, он вдруг приподнял свою одежду и прижал руки Ю Цин Хуаня к нижней части своего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ледяные руки коснулись теплой кожи, Хо Цюй вздрогнул, но не пошевелился, он даже немного потянул вниз свою одежду, желая еще крепче обхватить руки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спятил? Как ты можешь класть их себе на живот!" - Ю Цин Хуань был удивлен и попытался отдернуть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спятил. Мой IQ равен 180", - без тени юмора объяснил Хо Цюй, еще крепче прижимая к себе руки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удивление силен. Ю Цин Хуань никак не мог вырваться на свободу. Наконец он просто отпустил это. В любом случае, Хо Цюй мог удержать его, и он также чувствовал себя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Зимней ночью, даже без ветра, было очень холодно. Постояв там некоторое время, Ю Цин Хуань шмыгнул носом и зевнул, выглядя немного сонным, поэтому он сказал Хо Цюю: "Теперь ты чувствуешь себя лучше? Я должен вернуться. Может, сначала я подожду пока ты поднимешься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все еще крепко держал Ю Цин Хуаня за руки, явно показывая свое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 Ю Цин Хуань потащил его за собой и пошел к дверям дома, - завтра мне нужно снимать сцену. Так что я не могу задерживаться надолго. Я навещу тебя,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 Цин Хуань так сказал, даже если Хо Цюй не хотел, чтобы он уходил, он мог только кивнуть, следуя за ним сзади, но очень маленькими шагами, как будто он натирал землю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Цин Хуань остановился и обернулся: "Хо Цюй, ты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идешь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хочу еще немного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почти не мог дышать. Красивое лицо Хо Цюя выглядело особенно очаровательно в свете уличного фонаря, почти ослепив его глаза. Вдруг какая-то маленькая пульсирующая волна устремилась к его сердцу, словно пушистый хвостик озорно щекотал его сердце, заставляя гореть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подумал, что у него не должно быть такой греховной идеи, поэтому он наклонил голову и сменил тему: “С этого момента не стой под уличным фонарем. Я просто перепугался, когда увидел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уличным фонарем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Ты хочешь быть самой яркой звездой под этим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я не могу быть звездой... я просто... я просто хотел, чтобы ты увидел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прекрасного лунного света Ю Цин Хуаня всегда привлекал Хо Цюй, несмотря на то, что он сам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поставил Хо Цюя в равное положение с собой, а не просто относился к нему как к искреннему доброму другу, который всегда нуждается в его собственной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идти. А ты иди домой", - отбросив эти грязные мысли, Ю Цин Хуань нажал кнопку лифта и сказал это, похлопав Цюя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Цюй кивнул, он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красивые руки Ю Цин Хуаня, покачивающиеся вместе с его одеждой, казались особенно заметными. Хо Цюй невольно побежал за ним, желая удержать эту пару рук, которые нарушали его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Цин Хуань шел слишком быстро. Вскоре он уже скрылся в темноте. Хо Цюй уставился на то место, куда он ушел, и медленно убрал свои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 Хуань вернулся в отель, его лицо почти заледенело. Наливая ему немного горячей воды, Юй Синь отругал его: "Ты это заслужил! Какого черта ты вышел в такую позднюю и холодную ночь? Тебе кажется, что ты недостаточно занят,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отношение было намного лучше,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на этот раз сплетни между Чжао Цинь Юанем и Ю Цин Хуанем не вызвали никакого осуждения в интернете, вместо этого им неожиданно удалось завоевать симпатию и благосклонность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СМИ сошли с ума? У вас есть немного профессиональной этики? Два человека пошли гулять, и это должно быть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Очевидно, у Юаня и Цин Хуаня вообще нет химии! Это больше похоже на дядю с хаски... О боже,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раздражает! Разве они не могут сообщить о некоторых 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понимаю, что быть звездой не так просто, как мы себе это представляли. Завести однополого друга - значит быть геем? Ух ты, мое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пользователи сети на этот раз болели за них, как будто им промыли мозги, все роились, чтобы осудить СМИ и критиковать плохую тенденцию сетевых новостей, наконец, они уже забыли о сплетнях Ю Цин Хуаня и Чжао Цинь Юаня, что заставило Юй Синя чуть не выплакать глаза и захотеть переслать еще одного кои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За мной никто не следил. Мы попали в заголовки всех газет из-за Цинь Юаня в прошлый раз", - сказал Ю Цин Хуань после того, как выпил всю чашку горячей воды и почувствовал небольшое тепло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сделал ничего плохого? - Юй Синь помог ему повесить пальто и намекнул, - у тебя осталось всего несколько дней в этой команде. Потерпи. Просто оставайся здесь, никуда не выходи, если не хочешь, чтобы режиссер Лю услышал о тебе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 Хуань собрался кивнуть, Юй Синь добавил: "В любом случае, у тебя нет никаких серьезных дел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