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 "Потому что я хочу остаться с тобой еще немного." 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Ю Цин Хуань уже полностью оделся и отправился на съемочную площадку. Первая сцена происходила с участием его самого и Фан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Фан Чжун Си, который всегда приходил вовремя, сегодня беспрецедентно опоздал. Вся съемочная группа ждала его довольно долго, и в конце концов он пришел с лицом, полным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 первый раз, а его извиняющееся отношение было очень искренним, Лю Цзя Ань не рассердился, а только махнул ему рукой, позволяя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 Си выглядел немного не в себе, как будто ему было очень неудобно. Это было легко заметить, даже если на нем был толстый слой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- хотя они не были хорошо знакомы друг с другом, поскольку Ю Цин Хуань видел это, он все же проявил свою заботу, когда повернулся спиной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полном порядке", - холодно ответил Фан Чжун Си. Заметив, что тот не хочет с ним разговаривать, Ю Цин Хуань больше ничего не сказал, но начал приводить в порядок свой костюм,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предпоследняя сцена Ю Цин Хуаня, все еще сцена спасения, которая была довольно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 Хуань нашел нужное чувство и увидел, что Фан Чжун Си тоже кивает ему, он показал Лю Цзя Аню жест "О'Кей".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все понял и осмотрел состояние готовности инженеров-осветителей, а затем крикнул: "Хорошо! Начали!"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"Быстрее! Быстрее! Быстрее!" - Е Шен, который давно увлекся своей работой на поле боя, обильно потел, с пятнами крови по всему его белому халату, совершенно не похожий на того богатого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 всех, командуя двумя солдатами, несущими носилки, и выглядел очень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стрельба, и раненых уносили одну группу за другой. У них совершенно не хватало рук. Когда Е Шен ломал голову над тем, как мобилизовать еще кого-нибудь, он вдруг увидел коллегу, идущего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 Пойдем со мной. Пациенты тоже..." - Ю Цин Хуань радостно схватил Фан Чжун Си. Но прежде чем он закончил свои слова, Фан Чжун Си внезапно пошатнулся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"Стоп! - Лю Цзя Ань нахмурился и крикнул им, - Чжун Си, что происходит? Вывихнул лодыжку?"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Чжун Си было ужасно бледным. Он выглядел измученным, с холодным потом на кончике носа. Отдохнув некоторое время, сидя на земле, Фан Чжун Си поднял голову: "Извините, режиссер. Я чувствую себя немного неловко".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был раздражен, но речь шла о здоровье актера, он мог только подавить свой гнев и повернулся к Ван Чен Чен и Ли Хун Сю: "Вы двое приготовьтесь. Мы снимем вашу сцену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ответили и пошли в свои собственные гримерные.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Фан Чжун Си пытался несколько раз подняться, но все еще не мог. Он мог только сказать Ю Цин Хуаню очень тихим голосом: "Давай. Дай руку и помоги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"Чжун Си, разве твой агент сегодня не здесь?" - спросил Ю Цин Хуань, отправляя его в комнату отдыха после того, как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Фан Чжун Си ответил низким голосом, как будто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был любителем посплетничать и больше ничего не спрашивал. Когда он помог Фан Чжун Си сесть на диван в комнате отдыха и собрался уходить, его глаза невольно скользнули по воротнику, и он сразу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Чжун Си был одет только в тонкий костюм, застежка на котором была расстегнута, выставляя напоказ глубокие отметины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Цин Хуань и не был опытным человеком, в конце концов, он сразу же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видишь это? - заметив его взгляд, Фан Чжун Си не запаниковал, а только поднял голову и вежливо сказал, - я надеюсь, что ты никому не расскажешь."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- Ю Цин Хуань отвел глаза и сказал, - я не интересуюсь личной жизнью других людей", - потом он повернулся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всего один шаг, сзади послышался холодный голос Фан Чжун Си: "Ты смотришь на меня свысока?"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слишком много думаешь, - сказал Ю Цин Хуань, не поворачивая головы, - есть слишком много путей впереди, и у каждого есть свой собственный выбор. Так что я вообще ничего не имею против твоего выбора.”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и маленькая комната отдыха, угрюмая атмосфера - все это заставляло Ю Цин Хуаня почти задыхаться. Он не хотел оставаться здесь ни на секунду дольше. Поэтому, прежде чем Фан Чжун Си успел что-то сказать, он уже распахнул дверь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середине зимы был сухим и холодным, но обладал каким-то освежающим ощущением. Ю Цин Хуань глубоко вздохнул и сел в углу, тупо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он ненавидел этот круг. Каждый хотел прославиться всеми правдами и неправдами. Здесь безжалостно обнажалась темная сторона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Фан Чжун Си спросил его, смотрит ли он на него свысока, он все-таки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смотрел свысока на таких людей, которые использовали свое лицо или даже тело в обмен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