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Не грусти, Цинхуань. Я здесь. Я здесь, с тобой.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- Лю Цзяань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- Чжао Цинюань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Предпоследняя сцена Ю Цинхуаня была снята во второй половине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Чжунси все еще выглядел не очень хорошо, но он старался держать себя в руках. Лю Цзяань воспроизвел эту сцену на мониторе и не нашел ни одного дефекта, так что он утвердил ее, без пересъемки.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Ю Цинхуаня оставалась только одна сцена в фильме "Линия жизни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останься, - Лю Цзяань перевел взгляд с монитора на Ю Цинхуаня, улыбаясь, - куй железо, пока горячо. Я хочу снять твою последнюю сцену позже. А ты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проблема, - Ю Цинхуань кивнул, - я вполне готов."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Цзяань рассмеялся: "Отлично! Тогда иди переоденься прямо сейчас, - затем он повернулся к команде реквизита, - плазма и оружие готовы? Проверьте это в последний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всегда делал совершенство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подходящего сценария?! Никакой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удачный кастинг? Никакой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подходящих костюмов и съемочной группы? По-прежнему никаких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реквизит должен был быть реалистичным. Ружье, которое они собирались использовать, было настоящим, но без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пойдем, - воспользовавшись тем, что Лю Цзяань был занят чем-то другим, Юй Синь прокрался внутрь и, потянув Ю Цинхуаня в сторону, достал две теплые наклейки[1], - позже тебе придется долго лежать на земле. Приклей это себе на талию, а то простудишься."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- покачал головой Ю Цинхуань, не беря их, - сегодня не очень холодно. Я могу это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является самым четким в мире зеркалом с бесконечным увеличением на большом экране, если есть немного несоответствующее место на теле оно будет слишком заметным. Хотя теплые наклейки легкие и маленькие, но Ю Цинхуань носил только тонкий белый халат. Если бы вырисовывалась форма теплых наклеек или они выпирали на его талии, это точно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действительно негибкий взгляд на вещи!" - Юй Синь не смог убедить его, поэтому он мог только убрать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выглядел свободным и непринужденным, но на самом деле он был очень ответственным человеком. Какую бы работу он ни получил, большую или маленькую, он выполнит ее от всего сердца, без малейшей скидки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теплых наклейках отдельно. На самом деле он видел, что даже у Чжао Цинюаня было несколько таких же на теле. Лю Цзяань просто закрыл на это глаза. Однако Ю Цинхуань был настолько упрям, что отказался ими воспользоваться,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знаменитости завоевывают расположение у агента. Но у Юй Синя и Ю Цинхуаня были не просто рабочие отношения, они были также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зиму Ю Цинхуань снимал свою сцену только в тонкой рубашке. Как мог Юй Синь вынести это зрелище? Если бы это было возможно, он бы предпочел занять его место. Во всяком случае, у него был толстый слой жира, который в любом случае мог защитить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снова глубоко вздохнул. Его сердце обливалось кровью, когда он увидел Ю Цинхуаня, который все еще спешил прочитать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молодой человек в свои двадцать с небольшим лет не любил тусоваться и наслаждаться своим временем. Но этот парень был исключением. Он был таким самодисциплинированным. Когда он был свободен, то либо читал книги, либо пытался улучшить свои актерские навыки, стоя перед камерой. У него даже не было времени обновить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увидеть его немного оживленным был тогда, когда он был с Чжао Цинюанем.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сплетни о нем и Чжао Цинюане никогда не прекращались, Юй Синь не мешал им тусоваться вместе. Он только надеялся, что Цинхуань сможет стать более открытым под влиянием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Синь все еще размышлял, они уже начали расчистку площадки. Увидев это, Ю Цинхуань снял пуховик и протянул его Юй Синю. Приведя в порядок свой костюм, Ю Цинхуань направился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Лю Цзяань подошел, чтобы объяснить эту сцену, - ключевой момент этой сцены - твои глаза. Позже я покажу тебя крупным планом. Ты должен выразить такой страх и отчаяние, которые возникают на пороге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увидев, что Ю Цинхуань кивнул, он продолжил: "Но этого недостаточно. Е Шен умирает, спасая маленькую девочку. Так что тебе все равно придется показать, что такого рода радость даже смерть не может подавить".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 понял, - Ю Цинхуань кивнул, словно погрузившись в свои мысли. Он не попросил Лю Цзяаня начать прямо сейчас, а вместо этого сказал, - позвольте мне сначала подумать о том, как это выразить.”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[1]暖宝宝 - «Теплый малыш» также называют теплыми наклейками.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малыш был впервые изобретен японцами и появился в Японии в конце ХХ века. Это новейшее поколение японских высокотехнологичных продуктов. Продукты тонкие, как бумага, легкие, как хлопок, мягкие и гибкие.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«Теплый малыш» - это самое удобное и безопасное "устройство" для индивидуального обогрева, которое стало модным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реакции "теплого малыша" заключается в использовании основной батареи для ускорения реакции окисления и преобразования химической энергии в тепловую энергию. Чтобы температура сохранялась дольше, продукт использует минеральный материал вермикулит для сохранения тепла.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прикрепить к плечу, спине, пояснице, животу и связанным с ним суставам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инструкции по применению: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вакуумный мешок нагревательного пакета вдоль врезного отверстия, удалите бумажную подложку за нагревательным пакетом, приклейте ее к нужной части белья и разгладьте 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Нагревательный пакет следует надевать с внешней стороны белья, когда он используется, а не непосредственно на кожу человека (за исключением типа мышц).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Максимальная температура нагрева пакета составляет 63℃, что позволяет равномерно распределять тепло в течение 12-20 часов и не должно использоваться во время ночного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