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59. Не грусти, Цинхуань. Я здесь. Я здесь, с тобой.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 Ань - Лю Цзяань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- Чжао Цинюань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Предпоследняя сцена Ю Цинхуаня была снята во второй половине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Чжунси все еще выглядел не очень хорошо, но он старался держать себя в руках. Лю Цзяань воспроизвел эту сцену на мониторе и не нашел ни одного дефекта, так что он утвердил ее, без пересъемки.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для Ю Цинхуаня оставалась только одна сцена в фильме "Линия жизни и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останься, - Лю Цзяань перевел взгляд с монитора на Ю Цинхуаня, улыбаясь, - куй железо, пока горячо. Я хочу снять твою последнюю сцену позже. А ты что скажешь?"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проблема, - Ю Цинхуань кивнул, - я вполне готов."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Цзяань рассмеялся: "Отлично! Тогда иди переоденься прямо сейчас, - затем он повернулся к команде реквизита, - плазма и оружие готовы? Проверьте это в последний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Цзяань всегда делал совершенство более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подходящего сценария?! Никакой съемки!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удачный кастинг? Никакой съемки!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подходящих костюмов и съемочной группы? По-прежнему никаких съемок!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реквизит должен был быть реалистичным. Ружье, которое они собирались использовать, было настоящим, но без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пойдем, - воспользовавшись тем, что Лю Цзяань был занят чем-то другим, Юй Синь прокрался внутрь и, потянув Ю Цинхуаня в сторону, достал две теплые наклейки[1], - позже тебе придется долго лежать на земле. Приклей это себе на талию, а то простудишься."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- покачал головой Ю Цинхуань, не беря их, - сегодня не очень холодно. Я могу это сделать.”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 является самым четким в мире зеркалом с бесконечным увеличением на большом экране, если есть немного несоответствующее место на теле оно будет слишком заметным. Хотя теплые наклейки легкие и маленькие, но Ю Цинхуань носил только тонкий белый халат. Если бы вырисовывалась форма теплых наклеек или они выпирали на его талии, это точно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действительно негибкий взгляд на вещи!" - Юй Синь не смог убедить его, поэтому он мог только убрать наклейки.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выглядел свободным и непринужденным, но на самом деле он был очень ответственным человеком. Какую бы работу он ни получил, большую или маленькую, он выполнит ее от всего сердца, без малейшей скидки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поговорим о теплых наклейках отдельно. На самом деле он видел, что даже у Чжао Цинюаня было несколько таких же на теле. Лю Цзяань просто закрыл на это глаза. Однако Ю Цинхуань был настолько упрям, что отказался ими воспользоваться,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знаменитости завоевывают расположение у агента. Но у Юй Синя и Ю Цинхуаня были не просто рабочие отношения, они были также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холодную зиму Ю Цинхуань снимал свою сцену только в тонкой рубашке. Как мог Юй Синь вынести это зрелище? Если бы это было возможно, он бы предпочел занять его место. Во всяком случае, у него был толстый слой жира, который в любом случае мог защитить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снова глубоко вздохнул. Его сердце обливалось кровью, когда он увидел Ю Цинхуаня, который все еще спешил прочитать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молодой человек в свои двадцать с небольшим лет не любил тусоваться и наслаждаться своим временем. Но этот парень был исключением. Он был таким самодисциплинированным. Когда он был свободен, то либо читал книги, либо пытался улучшить свои актерские навыки, стоя перед камерой. У него даже не было времени обновить свой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шанс увидеть его немного оживленным был тогда, когда он был с Чжао Цинюанем.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даже сплетни о нем и Чжао Цинюане никогда не прекращались, Юй Синь не мешал им тусоваться вместе. Он только надеялся, что Цинхуань сможет стать более открытым под влиянием Чжао Цинюаня.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Синь все еще размышлял, они уже начали расчистку площадки. Увидев это, Ю Цинхуань снял пуховик и протянул его Юй Синю. Приведя в порядок свой костюм, Ю Цинхуань направился к месту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- Лю Цзяань подошел, чтобы объяснить эту сцену, - ключевой момент этой сцены - твои глаза. Позже я покажу тебя крупным планом. Ты должен выразить такой страх и отчаяние, которые возникают на пороге смерти."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паузы, увидев, что Ю Цинхуань кивнул, он продолжил: "Но этого недостаточно. Е Шен умирает, спасая маленькую девочку. Так что тебе все равно придется показать, что такого рода радость даже смерть не может подавить".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все понял, - Ю Цинхуань кивнул, словно погрузившись в свои мысли. Он не попросил Лю Цзяаня начать прямо сейчас, а вместо этого сказал, - позвольте мне сначала подумать о том, как это выразить.”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[1]暖宝宝 - «Теплый малыш» также называют теплыми наклейками.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малыш был впервые изобретен японцами и появился в Японии в конце ХХ века. Это новейшее поколение японских высокотехнологичных продуктов. Продукты тонкие, как бумага, легкие, как хлопок, мягкие и гибкие.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«Теплый малыш» - это самое удобное и безопасное "устройство" для индивидуального обогрева, которое стало модным 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реакции "теплого малыша" заключается в использовании основной батареи для ускорения реакции окисления и преобразования химической энергии в тепловую энергию. Чтобы температура сохранялась дольше, продукт использует минеральный материал вермикулит для сохранения тепла.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прикрепить к плечу, спине, пояснице, животу и связанным с ним суставам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инструкции по применению: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Откройте вакуумный мешок нагревательного пакета вдоль врезного отверстия, удалите бумажную подложку за нагревательным пакетом, приклейте ее к нужной части белья и разгладьте ее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Нагревательный пакет следует надевать с внешней стороны белья, когда он используется, а не непосредственно на кожу человека (за исключением типа мышц).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Максимальная температура нагрева пакета составляет 63℃, что позволяет равномерно распределять тепло в течение 12-20 часов и не должно использоваться во время ночного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