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61. Не грусти, Цинхуань. Я здесь. Я здесь, с тобой.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держал эту маленькую девочку, Ю Цинхуань знал, что это всего лишь игра, но все же он не мог не думать, как было бы хорошо, если бы тот несчастный случай тоже был сценой в кино, поэтому, когда это случилось, он бросился бы спасать своих родителей, как Е Шен, даже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мысли были всего лишь мгновением, но имели удивительное исполнение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Цзяань почти полностью погрузился в отчаяние и боль в его глазах. До тех пор, пока Цинхуань не изменил свои эмоции, он все еще был погружен в происходящее. Только когда Цзян Ци толкнул его локтем, он пришел в себя и крикнул: "Снято!"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не сводил глаз с монитора. Он снова и снова воспроизводил сцену сыгранную Ю Цинхуанем, и возбужденно бормотал себе под нос: "Отлично! Потрясающе! Вот оно! Именно этого я и ожидал!"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решил снять это раньше времени, заключалась в том, что он хотел, чтобы Ю Цинхуань сначала попробовал и обрел такое чувство. Он никак не ожидал, что Ю Цинхуань преподнесет ему такой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"Цинхуань..." - он хотел, чтобы Цинхуань оценил его собственную игру, но когда он поднял голову и посмотрел на него, то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прошла, все участники ушли один за другим, и группа реквизита уже начала убирать реквизит, но Ю Цинхуань все еще лежал там, закрыв глаза руками,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Цзяань почувствовал, что что-то не так. Когда он собрался проверить его, Юй Синь уже подбежал к нему: "Цинхуань, ты чувствуешь онемение? Вставай! Скорее! Лежать на земле в такой холодный день? Ты что, хочешь простудиться?"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Цинхюань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"Цинхуань? - Юй Синь толкнул его рукой, и когда он собрался что-то сказать, послышалось сдавленный всхлип, который удивил его, - ты плачешь?"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порядке, - голос Ю Цинхуаня был немного печальным, с носовым звуком, как будто он пытался что-то подавить, - я просто слишком поглощен этой сценой."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сразу же почувствовал облегчение и слегка пнул его: "Ты напугал меня до чертиков. Я думал, ты столкнулся с чем-то плохим. Ну же! Вставай!"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оставь меня в покое, - слезы Ю Цинхуаня намочили большую часть его рукава. Когда подул ветер, стало очень холодно, - просто дай мне полежать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мог только накрыть его пуховиком и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полчаса, когда Ю Цинхуань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знакомые, поздравляя с окончанием его части съёмок, также высмеивали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 слишком предан нам. Напоследок он заплакал, как девчонка."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Цинхуань, это нехорошо. Чрезмерное погружение в роль может повлиять на твое собственное психическое здоровье. Постарайся расслабиться после возвращения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тебе не стыдно так сильно плакать? Хахаха…"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кивнул и с улыбкой принял все их поддразнивания. Если не считать того, что глаза у него слегка покраснели и распухли, все остальное выглядело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 Цзяань собирался устроить для него прощальную вечеринку на следующий день, Ю Цинхуань не поехал домой, а остался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было ли это потому, что он плакал слишком сильно, он просто чувствовал себя обессилевшим, голова раскалывалась от боли. Поэтому, быстро приняв душ, он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пришел поговорить с ним о планах на будущее. Но после того, как он позвал Цинхуаня несколько раз, другая сторона все еще не ответила. Теперь он заметил, что с ним что-то не так. Он протянул руку, чтобы дотронуться до его лба. Он был обжигающе горячим!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долго у него была лихорадка. Он почти потерял сознание и не отвечал. Юй Синь был напуган. Поэтому он немедленно позвонил Чжао Цинюаню и вместе с ним отправил Ю Циньхуаня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как в чаду, но он также знал, что болен. Оказавшись в машине, он попытался открыть глаза и извинился перед Юй Синем: "Брат, прости, что побеспокоил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болен, но все еще так хорошо воспитан. Юй Синь был действительно тронут. Затем он сердито сказал: "Просто заткнись и отдохни!"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съемок было слишком отдаленным. Когда они прибыли в больницу, Ю Цинхуань уже потерял сознание. Он даже не отреагировал, когда медсестра сделала ему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"Жаль", - вздохнул Юй Синь. Когда он собирался что-то сказать Чжао Цинюаню, зазвонил телефон Ю Цинхуаня. Он вынул его и увидел, что это Хо Цюй. Он не осмелился сбросить звонок. Поэтому он мог только нажать клавишу ответа и рассказать ему о реальной ситуации с Ю Цинхуанем.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сказал, что он приедет прямо сейчас, услышав, что Ю Цинхуань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знал его обстоятельства, и это вызывало у него головную боль. Но в ответ на расспросы Хо Цюя он не посмел отказаться назвать ему номер палаты. Он мог только позвонить Хо Жуну и все ему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Жун привез Хо Цюя в больницу, Чжао Цинюань только что ушел, а Юй Синь пошел за горячей водой для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открыл дверь и увидел, что палата пуста, только Ю Цинхуань лежит на кровати, показывая пылающее лицо и с пластырем на правой руке, выглядя одиноким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Цюя внезапно почувствовало себя так, словно его укололи иглой. Он подошел к кровати и сел, не сводя глаз с лица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Ю Цинхуаня была холодной. Так что даже будучи больным, он все равно послушно лежал тут, как бедный бродячий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"Цинхуань", - Хо Цюй наклонился вперед, его глаза покраснели. Когда он собирался что-то сказать, Ю Цинхуань, чьи глаза были закрыты, прошептал: "Мама".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какая-то огромная печаль выплеснулась из глубины сердца и заставила Хо Цюя утонуть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с лишним лет своей жизни он никогда не пытался понять чувства других людей. Но в этот момент Хо Цюй хотел бы проникнуть в мозг Ю Цинхуаня и посмотреть, о чем он думает и почему испытывает такую боль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защитить Цинхуаня, он хотел, чтобы тот был счастлив вечно, он хотел, чтобы тот держался подальше от любых печалей.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внезапно возникла идея, которая не давала ему покоя. Хо Цюй понял, что Циньхуань тоже иногда бывает слаб и нуждается в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он должен был стать сильным и защищать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- Хо Цюй попытался сдержать слезы, опустил свое тело, осторожно избегая руки с внутривенной капельницей и обнял его через одеяло. Он нежно прижался лицом к пылающему лицу Цинхуаня и подчеркнул каждое слово, - не грусти, Цинхуань. Я здесь. Я здесь, с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