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Не грусти, Цинхуань. Я здесь. Я здесь, с тобой.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держал эту маленькую девочку, Ю Цинхуань знал, что это всего лишь игра, но все же он не мог не думать, как было бы хорошо, если бы тот несчастный случай тоже был сценой в кино, поэтому, когда это случилось, он бросился бы спасать своих родителей, как Е Шен,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были всего лишь мгновением, но имели удивительное исполнение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почти полностью погрузился в отчаяние и боль в его глазах. До тех пор, пока Цинхуань не изменил свои эмоции, он все еще был погружен в происходящее. Только когда Цзян Ци толкнул его локтем, он пришел в себя и крикнул: "Снято!"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сводил глаз с монитора. Он снова и снова воспроизводил сцену сыгранную Ю Цинхуанем, и возбужденно бормотал себе под нос: "Отлично! Потрясающе! Вот оно! Именно этого я и ожидал!"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решил снять это раньше времени, заключалась в том, что он хотел, чтобы Ю Цинхуань сначала попробовал и обрел такое чувство. Он никак не ожидал, что Ю Цинхуань преподнесет ему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"Цинхуань..." - он хотел, чтобы Цинхуань оценил его собственную игру, но когда он поднял голову и посмотрел на него, то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прошла, все участники ушли один за другим, и группа реквизита уже начала убирать реквизит, но Ю Цинхуань все еще лежал там, закрыв глаза руками,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почувствовал, что что-то не так. Когда он собрался проверить его, Юй Синь уже подбежал к нему: "Цинхуань, ты чувствуешь онемение? Вставай! Скорее! Лежать на земле в такой холодный день? Ты что, хочешь простудиться?"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Цинхюань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"Цинхуань? - Юй Синь толкнул его рукой, и когда он собрался что-то сказать, послышалось сдавленный всхлип, который удивил его, -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- голос Ю Цинхуаня был немного печальным, с носовым звуком, как будто он пытался что-то подавить, - я просто слишком поглощен этой сценой."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сразу же почувствовал облегчение и слегка пнул его: "Ты напугал меня до чертиков. Я думал, ты столкнулся с чем-то плохим. Ну же! Вставай!"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оставь меня в покое, - слезы Ю Цинхуаня намочили большую часть его рукава. Когда подул ветер, стало очень холодно, - просто дай мне полежать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мог только накрыть его пуховиком 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полчаса, когда Ю Цинхуань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знакомые, поздравляя с окончанием его части съёмок, также высмеивали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 слишком предан нам. Напоследок он заплакал, как девчонка."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Цинхуань, это нехорошо. Чрезмерное погружение в роль может повлиять на твое собственное психическое здоровье. Постарайся расслабиться после возвращения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тебе не стыдно так сильно плакать? Хахаха…"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 и с улыбкой принял все их поддразнивания. Если не считать того, что глаза у него слегка покраснели и распухли, все остальное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Цзяань собирался устроить для него прощальную вечеринку на следующий день, Ю Цинхуань не поехал домой, а остался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было ли это потому, что он плакал слишком сильно, он просто чувствовал себя обессилевшим, голова раскалывалась от боли. Поэтому, быстро приняв душ, он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пришел поговорить с ним о планах на будущее. Но после того, как он позвал Цинхуаня несколько раз, другая сторона все еще не ответила. Теперь он заметил, что с ним что-то не так. Он протянул руку, чтобы дотронуться до его лба. Он был обжигающе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долго у него была лихорадка. Он почти потерял сознание и не отвечал. Юй Синь был напуган. Поэтому он немедленно позвонил Чжао Цинюаню и вместе с ним отправил Ю Циньхуаня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как в чаду, но он также знал, что болен. Оказавшись в машине, он попытался открыть глаза и извинился перед Юй Синем: "Брат, прости, что побеспокоил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болен, но все еще так хорошо воспитан. Юй Синь был действительно тронут. Затем он сердито сказал: "Просто заткнись и отдохни!"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было слишком отдаленным. Когда они прибыли в больницу, Ю Цинхуань уже потерял сознание. Он даже не отреагировал, когда медсестра сделала ему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"Жаль", - вздохнул Юй Синь. Когда он собирался что-то сказать Чжао Цинюаню, зазвонил телефон Ю Цинхуаня. Он вынул его и увидел, что это Хо Цюй. Он не осмелился сбросить звонок. Поэтому он мог только нажать клавишу ответа и рассказать ему о реальной ситуации с Ю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сказал, что он приедет прямо сейчас, услышав, что Ю Цинхуань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знал его обстоятельства, и это вызывало у него головную боль. Но в ответ на расспросы Хо Цюя он не посмел отказаться назвать ему номер палаты. Он мог только позвонить Хо Жуну и все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Жун привез Хо Цюя в больницу, Чжао Цинюань только что ушел, а Юй Синь пошел за горячей водой для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открыл дверь и увидел, что палата пуста, только Ю Цинхуань лежит на кровати, показывая пылающее лицо и с пластырем на правой руке, выглядя одиноким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Цюя внезапно почувствовало себя так, словно его укололи иглой. Он подошел к кровати и сел, не сводя глаз с лица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Ю Цинхуаня была холодной. Так что даже будучи больным, он все равно послушно лежал тут, как бедный бродячий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"Цинхуань", - Хо Цюй наклонился вперед, его глаза покраснели. Когда он собирался что-то сказать, Ю Цинхуань, чьи глаза были закрыты, прошептал: "Мама".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какая-то огромная печаль выплеснулась из глубины сердца и заставила Хо Цюя утонуть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своей жизни он никогда не пытался понять чувства других людей. Но в этот момент Хо Цюй хотел бы проникнуть в мозг Ю Цинхуаня и посмотреть, о чем он думает и почему испытывает такую боль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защитить Цинхуаня, он хотел, чтобы тот был счастлив вечно, он хотел, чтобы тот держался подальше от любых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возникла идея, которая не давала ему покоя. Хо Цюй понял, что Циньхуань тоже иногда бывает слаб и нуждается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должен был стать сильным и защищать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попытался сдержать слезы, опустил свое тело, осторожно избегая руки с внутривенной капельницей и обнял его через одеяло. Он нежно прижался лицом к пылающему лицу Цинхуаня и подчеркнул каждое слово, - не грусти, Цинхуань. Я здесь. Я здесь,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