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62. "Да, ты мой дорогой!”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утро следующего дня, когда Ю Цинхуань проснулся. Голова у него кружилась, а в горле было сухо и болезненно, что доставляло ему крайний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на этот раз его болезнь может быть серьезной, Ю Цинхуань открыл глаза и собрался спросить Юй Синя о своем собственном состоянии, но был поражен увеличенным красивым лицом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Цюй? 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ты болен. И вот я пришел."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ответил Хо Цюй. Увидев, что Ю Цинхуань приподнял одеяло и сел, он тут же тихонько вытащил из кармана маленькую записную книжку, торопливо взглянул на нее и быстро положил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так близко, что едва заметное движение Хо Цюя никак не могло ускользнуть от глаз Ю Цинхуаня. Как только Ю Цинхуань собрался спросить, что делает другая сторона, Хо Цюй поднял голову, застенчиво поджал губы и спросил его: "Цинхуань, ты хочешь 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"Немного хочется пить", - Ю Цинхуань случайно попал в контекст Хо Цюя. Когда Хо Цюй взволнованно побежал за горячей водой, он понял, что Хо Цюй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не мог заботиться обо всем этом. По сравнению с этим существовал более важный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Хо Цюй, страдающий топографическим кретинизмом, вернуться после выхода из палаты? Одному Богу известно, в какую палату он потом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своем головокружении, Ю Цинхуань быстро вскочил с кровати, надел тапочки и побежал за ним. Хотя он бежал быстро, Хо Цюй был еще быстрее. Всего через несколько секунд фигура Хо Цюя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встревожен, желая пойти к стойке регистрации и попросить медсестру поискать Хо Цюя. Но в этот момент вошел Юй Синь с пакетом еды. Увидев, что Ю Цинхуань бегает вокруг в тонкой больничной пижаме, Юй Синь рассердился: "Что ты делаешь? Ты думаешь, что недостаточно болен?"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огляделся и спросил: "А где же Хо Цюй? Неужели его забрал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беспомощно ответил Ю Цинхуань, - он пошел принести мне воды. Боюсь, что он не сможет вернуться. Я просто хотел найти его, но вместо этого встретил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"Позволить ему принести воду? Ты действительно принял хорошее решение, - Юй Синь чуть не лопнул от смеха над ним. Он остановил Ю Цинхуаня, который хотел снова выйти, и сердито сказал, - больной человек, не разгуливай вокруг. Я пойду и найду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неодобрение на лице Ю Цинхуаня, Юй Синь немедленно впился в него взглядом: "Мой предок, одного Хо Цюя вполне достаточно, пожалуйста, не создавай мне больше никаких проблем, хорошо?!"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сказал это, Ю Цинхуань мог только отказаться от своей настойчивости и вернуться в постель. Он с тревогой сказал Юй Синю: "Если ты не найдешь его, первым делом вернись и скажи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понимаю", - ответил Юй Синь. Как только он открыл дверь, то сразу же наткнулся на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вернулся?" - Ю Цинхуань тщательно осмотрел Хо Цюя сверху донизу. На его лице появилось недоверчивое выражение, как будто он открыл новый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наконец-то смог найти нужное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понял смысла его слов. Он взял стакан воды, улыбнулся, подошел к Ю Цинхуаню и протянул ему: "Цинхуань, 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"Эмм", - Ю Цинхуань взял стакан немного ошеломленно и выпил всю воду на одном дыхании под выжидающим взглядом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Цинхуань обнаружил, что ямочки на щеках Хо Цюя стали глубже, и он выглядел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поставил стакан на прикроватный столик, похлопал по месту рядом с собой и жестом пригласил Хо Цюя сесть. А потом он спросил Хо Цюя, повернув голову в сторону: "Как ты нашел буфет?"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записал", - Хо Цюй гордо достал маленькую записную книжку и показал ее Цинхуаню, его глаза сверкали, как у маленького волкодава, просящего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посмотрел вниз и увидел, что записная книжка была густо испещрена серией расчетных формул, включая угол направления, расстояние, пройденное впереди, и количество пройденных им палат. Даже некоторые числа были указаны с точностью до двух десятичных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способ Хо Цюя распознавать направление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 сомнением спросил его: "Зачем ты это записал?"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в буфете что-нибудь привлекательное для него? Такого рода специально записанный способ добраться туда должен потребовать немалого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заботиться о тебе как следует, - Хо Цюй облизнул губы, с тревогой посмотрел на Ю Цинхуаня и осторожно коснулся лба Ю Цинхуаня, как это делала с ним другая сторона раньше. Через несколько секунд он пришел к выводу, - ты все еще болен."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довольно долго молчал. Затем он спросил его глухим голосом: "Только из-за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без колебаний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когда же ты все это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"Прошлой ночью."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подробными данными и таким огромным количеством расчетов, Хо Цюй, вероятно,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Цинхуань крепко спал в своей постели, Хо Цюй лежал в холодном коридоре больницы, мало-помалу производя измерения и вычисления. Он так усердно трудился, чтобы преодолеть свои врожденные недостатки, только чтобы налить стакан горячей воды для Ю Цинхуаня в тот момент, когда он в ней 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Цинхуаня заныло сердце, и он поднял глаза на Хо Цюя. Он действительно не понимал, почему в этом мире есть такой очаровательный и заботливый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должно быть, устал."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"Нисколько", - от улыбки на щеках Хо Цюя снова появились ямочки. Как он может устать делать что-то для Цинхуаня?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эта работа была фактически выполнена им и его вторым братом. Но Хо Цюй не хотел упоминать о своем втором брате, как только увидел прекрасные глаза Ю Цинхуаня, и он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Цинхуань помнил только о нем. Во всяком случае... его второй брат... он не был другом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Синь, стоявший рядом, наблюдал за тем, как болтают двое мужчин, и чувствовал себя бельмом на глазу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Цинхуань заразил его вирусом простуды, и его мозг был поврежден, поэтому в голове возникали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чувствовал, что в этот момент он должен что-то сказать, чтобы показать свое присутствие. Но как только он открыл рот, странное ощущение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мрачно почесал затылок и решил не оставаться в этой странной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"Ешь еду, которую я тебе купил, пока она еще горячая", - Юй Синь двинулся вперед и увидел, как Ю Цинхуань и Хо Цюй повернули головы, чтобы посмотреть на него. Он почему-то чувствовал себя немного напряженным и даже говорил намного быстрее: "Я должен сейчас же отправиться на место съемок и обо всем там позаботиться".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теперь был так болен, что они определенно не смогут провести прощальную вечеринку. Поэтому Юй Синь должен был рассказать об этом Лю Цзяаню и вернуться на место съемок, чтобы забрать одежду и вещи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брат, езжай помедленнее."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наблюдал, как он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