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 "Да, ты мой дорогой"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скрылся из виду, Хо Цюй сразу же спросил: "Цинхуань,ты не хочешь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 Цинхуаня не было аппетита, и он даже испытывал тошноту. Но когда люди болели, самым строгим табу было не есть. Поэтому он кивнул, развязал пластиковый пакет и сказал: "Да, что бы ты хотел съесть? Здесь есть каша и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ответил, но быстро взял миску с кашей и взволнованно сказал: "Тогда я покормлю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простудился, а не повредил руку. Почему его должен кто-то кормить? А с неумелой техникой использования ложки Хо Цюя, сможет ли он закончить трапезу, было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чего бы у Хо Цюя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Ю Цинхуань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искал это в интернете, - отвергнутый Хо Цюй выглядел немного подавленным, - в интернете говорилось, что за пациентом нужно ухаживать именно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где именно Хо Цюй увидел эти ужасные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хотел бы объяснить ему, при каких обстоятельствах пациент нуждается в кормлении. Однако, когда он увидел, что Хо Цюй слегка опустил голову и его мягкие волосы жалко торчали над ушами, у Ю Цинхуаня больше не было сердца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это был первый раз, когда Хо Цюй проявил инициативу позаботиться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потребовалось много времени, чтобы набраться смелости и предложить свою помощь. Поэтому Ю Цинхуань чувствовал, что если он сейчас выльет на него ушат холодной воды, то другая сторона никогда больше не предложит ему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подумал Ю Цинхуань. Пусть Хо Цюй кормит его медленно, во всяком случае, он не был голоден. По сравнению с этим, Хо Цюй был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протянул руку и коснулся волос на лбу Хо Цюя: "Ну, я просто пошутил. Разве я не говорил тебе, что иногда мое "нет" означает "да"? Имей это в виду,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"Ммм!" - Хо Цюй энергично кивнул, взобрался на кровать с ногами, неловко выковырял ложку каши и отправил ее в рот Ю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Цюю было трудно есть самому, не говоря уже о том, чтобы кормить других. Как раз в тот момент, когда Ю Цинхуань собирался открыть рот, рука Хо Цюя внезапно задрожала, и ложка каши опрокинулась на ключицу Ю Цинхуаня. Он даже вскрикнул из-за того, что было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жаль!" - Хо Цюй запаниковал, уронил коробку с кашей и несколько раз извинился. Его глаза были полны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- Ю Цинхуань боялся, что он может напугать его, поэтому он терпел боль и сказал, - это не больно, я просто испугался, ты положи бумажное полотенце…"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Цинхуань успел закончить свои слова, Хо Цюй внезапно наклонился вперед, склонил голову и лизнул ключицу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языка был подвижным и мягким, он прошелся по тонкой коже ключицы Ю Цинхуаня, как маленькая щетка с электрическим током, мгновенно позволив Ю Цинхуаню задрожать, заставив его талию и конечности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инициатор зла не знал об этом и даже пососал кожу Ю Цинхуаня после того, как лизнул ее! В его голосе слышались нотки вины и недоумения по поводу того, что он сделал что-то не так: "Цинхуань, ты можешь не сердиться на меня? В следующий раз я, конечно, сделаю это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неглубокое, влажное и горячее дыхание Хо Цюя коснулось шеи Ю Цинхуаня, отчего все его тело покрылось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- тихо выдохнул Ю Цинхуань и снова сосредоточился. Он откинулся назад и отстранился от Хо Цюя, - я вовсе не сержусь. Ладно, не смотри на меня так. Я серьезно говорю. Принеси мне бумажные полотенца."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Цюй лишь пристально смотрел на ключицу Ю Цинхуаня, его глаза покраснели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беспомощно потер голову Хо и прошептал: "Хорошо, дорогой, я действительно в порядке. Не грусти, ладно? Ты только немного облил меня кашей. Все совершают ошибки, все в порядке,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Хо Цюя задрожали. Его голос был тихим, и он спросил без особой уверенности: "Цинхуань, неужели ты действительно не винишь меня в том, что я бесполезен?"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нет. Никто не может быть полезнее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только что назвал меня, - дорогой?"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замер, он не ожидал, что Хо Цюй сосредоточится на этом. Затем он улыбнулся: "Да, ты мой дорогой".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Цюя снова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провели тихий и спокойный день в больнице, но не знали, что в этот момент на Weibo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стали два микроблога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шесть лет взлетов и падений. Поскольку у тебя есть другие предпочтения, я могу только пожелать тебе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мой новый агент, счастливого сотрудничества ~ @ Сюй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два микроблога были опубликованы, среди его поклонников сразу же поднялся настоящий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агент Шэнь Цзи Юй Синь поддерживал с ним очень хорошие отношения. Но теперь оказалось, что Юй Синь оставил Шэнь Цзи и занялся развитием других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поклонники Шэнь Цзи терпеть издевательства над своим кумиром? В этот момент они были едины и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разгневанные фанаты использовали различные средства, чтобы докопаться до информации о Юй Сине. В результате вся вина пала на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 актер "С" списка или, может быть, "Z" списка украсть агента их кумира? Кто дал ему такую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немедленно ворвались на Weibo Ю Цинхуаня с намерением собрать кровавую жатву, громко ругаясь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продажный мудак! Я не знаю, сколько денег вложил в него его сахарный папочка, иначе как бы он мог украсть агента Шэнь Цзи?]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Цинхуань, выйди из круга развлечений! Ах ты сукин сын!]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[Мудак! Иди к черту! Не будь слишком диким! Раз уж ты такой способный, скажи мне, кто твой сахарный папочка!]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# Ю Цинхуань украл агента Шэнь Цзи # стала горячей темой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