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Драма года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звезд развлекательного круга стал бы так оскорблять друг друга. Даже если обе стороны в какой-то степени ненавидели друг друга, по крайней мере на глазах у публики, они должны были показать себя хорошими братьями и хорошими подругами. Но дело Шэнь Цзи создало прецедент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привлекли множество людей, чтобы прокомментировать его микроблог, в результате чего его последователи на Weibo увеличились на 2 миллиона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 кружилась голова от успеха, и он был более послушен Сюй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случайно увидел эту драму во время съемок. Он был так зол, что его макушка дымилась от гнева. Однако он всегда был человеком, который не поддавался унижению и давал волю своему гневу. Поэтому он спрятался от своего агента и столкнулся с Шэнь Цзи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Юань v: @ Шэнь Цзи, имей хоть немного самоуважения, чувак! Хочешь унизить Цинхуаня, чтобы возвысить себя? Что за сон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пост был опубликован в микроблоге, он сразу же смешал и без того мутную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Почему Дайюань присоединился к этой битве? Я вдруг почувствовала, что сплетни между ним и Ю Цинхуанем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大 dài [дай] - великий, т.е. "великий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тоже "паршивая овца"! Возможно ли, что сахарный папочка, стоящий за Ю Цинхуанем,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он издевается над Шэнь Цзи, потому что у последнего нет сильного фона. Этот Ю Цинхуань - настоящая сучка зеленый чай[1]. Он не осмелился противостоять Шэнь Цзи, поэтому позволил своему сладкому папочке выступить вперед и говорить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злобные замечания привели Чжао Цинюаня в еще большую ярость. Он намеревался отправить пост в микроблог, чтобы поддержать Ю Цинхуаня. Но сейчас он действительно хотел засучить рукава и ввязаться в драку с этими сетевыми мобами.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V: Да. Я просто издеваюсь над ним. У вас какие-то проблемы? Приходите и задирайте меня, раз уж вы так способны! Кстати, Цинхуань - мой хороший друг, поэтому я без колебаний помогу ему. Разве это неправильно? Вы также можете пользоваться этой привилегией, если у вас есть возможность быть моим другом!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Doge — интернет-мем, ставший популярным в 2013 году и возродившийся в 2019. Обычно содержит фотографию собаки породы сиба-ину по имени Кабосу, часто с текстом на фотографии, набранным в Comic Sans MS с использованием различных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почему я чувствую... что наш Дайюань, кажется, сильно прибавил в мужественности на этот раз. Это моя иллюзия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 такая. У кого он научился этому саркастическому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стыда, ни совести! Твоя семья очень богата. Ну и что с того? Я не верю, что ты можешь обмануть публику в круге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 моего Дайюаня! Муа! С кем ты хочешь поссориться? Я буду первой, кто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Чжао Цинюаня и Ю Цинхуаня, пожалуйста, имейте хоть какое-то достоинство и сохраните себе лицо! Я просто жду, когда вы получите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ожидал, что Чжао Цинюань вступит в войну. Он положил свой сотовый телефон с полностью вспотевшей головой, проклиная Чжао в своем сердце за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друзья? Ну и что с того? В развлекательном кругу, у кого не было хорошего друга! Однако ради друга он пренебрег своим личным имиджем и без разбора ругал других, как землеройка. Разве такое поведение не было безумием? Даже если сам Чжао был дискредитирован, никто никогда не видел его таким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 осмелился опорочить Ю Цинхуаня, у него не хватило духу спровоцировать Чжао Цинюаня. Поэтому он мог только молча проглотить свой гнев. Второй пост в микроблоге, демонстрирующий его недовольство, мог храниться только в его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Чжао Цинюане, он просто бешеный пес, - Сюй Нин нахмурился и сказал Шэнь Цзи, - не провоцируй его на приступ гнева. С этого момента ничего не посылай. Агрессивный внешний вид Чжао Цинюаня определенно заставит общественность почувствовать к тебе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понимаю", - с горечью ответил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"Приведи в порядок свои эмоции, - сказал Сюй Нин, протягивая руку, чтобы помочь ему нести чемодан, - нанеси еще немного пудры на лицо. Позже я отвезу тебя к съемочной группе. Ты должен показать им, что пытаешься заставить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собирался сыграть роль в новом телесериале. Сегодня был день, чтобы присоединиться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услышав это, Шэнь Цзи кивнул. Он был полон решимости завоевать симпатии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то, что сказал Сюй Нин, Чжао Цинюань не помог Ю Цинхуаню восстановить свою худшую позицию, а вместо этого помог Шэнь Цзи произвести благоприятное впечатление на многих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и Ю Цинхуань такие грубые. Они просто-напросто опухоль развлекательного круга! Атмосфера в круге была разрушена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вы думаете, сколько раз Ю Цинхуань спал с ним, прежде чем Чжао Цинюань повиновался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продавец жопы все еще маленькая звезда, исключенная из мейнстрима после стольких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изначально хотел дождаться результатов расследования Юй Синя, прежде чем давать объяснения. Однако, видя, что Чжао Цинюань проклят этими пользователями сети, ему пришлось открыть Weibo, которым он уже давно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V: вы все не устали от ссор? Я предложу вам чашку чая и, пожалуйста, послушайте меня, пока пьете. Во-первых, о том, что Шэнь Цзи сменил своего агента, мы с Юй Синем узнали последними, пока весь процесс не был завершен. Во-вторых, что касается моего папика, то я ленив и редко публикую посты в микроблоге, чтобы объяснить это. Если бы у меня действительно был папик, я думаю, что только ел бы и "умирал" дома и не стал бы так много работать. И последнее, Цинюань - мой хороший друг. Человек, который может сделать для своего друга все, что угодно, независимо от его статуса, не должен быть залит такой грязной водой.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был опубликован, две стороны, которые яростно ссорились, неожиданно прекратили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но теперь мне вдруг не хочется обвинять Чжао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я всегда чувствую, что Ю Цинхуань очень рациональный, спокойный и умный человек, я, должно быть,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завидую дружбе между Ю Цинхуанем и Чжао Цинюанем…]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стали более рациональными, в то время как другие стали более радикальными.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Он все еще смеет писать посты в микроблоге!? Это правда, что бесстыдные люди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он сказал, что они были последними, кто узнал об этом? Если у него такие великолепные актерские способности, то почему он не стал лучшим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актер, и он играет гораздо лучше того,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 Цинхуаня довел драму до кульминации. Когда Чжао Цинюань увидел этот пост в микроблоге, он сразу же позвонил Ю Цинхуаню: "Ты что, дурак? Я хотел бы сам решить этот вопрос.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с твоей стороны сражаться с ними и отказываться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глубоко вздохнул и трижды мысленно произнес: "Цинюань, будь терпеливым". Затем он улыбнулся: "Ю Цинхуань, с таким острым язычком, неудивительно, что у тебя нет ни девушки, ни даже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тихо сказал Юй Цинхуань, - хотя твой язык такой гладкий, у тебя тоже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и прорычал: "Я заслужил это, вмешиваясь в твои гребаные дела!" - затем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дотронулся до своего почти оглохшего уха, положил мобильник и молча забрался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绿茶婊 lǜchábiǎo [люйчaбяо] - «Сука зеленый чай» - это новый термин, введенный в китайском Интернете для описания определенного «типа» женщины. Это один из ряда новых терминов (сука молочный чай, сука черный кофе и т. Д.), Которые стереотипируют китайских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интересно, это не совсем то же самое, что «базовая сука» на английском языке. Городской словарь определяет это следующим образом: «Интернет-сленг используется для описания молодой женщины, которая любит одеваться и действовать определенным образом, чтобы изобразить себя чистой и невинной - то есть, как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интернет-ругательства - "сука зеленый чай", внешне не затронутая, невинная и обаятельная девушка, но действительно рассеянная и поверхностная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