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Драма года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звезд развлекательного круга стал бы так оскорблять друг друга. Даже если обе стороны в какой-то степени ненавидели друг друга, по крайней мере на глазах у публики, они должны были показать себя хорошими братьями и хорошими подругами. Но дело Шэнь Цзи создало прецедент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привлекли множество людей, чтобы прокомментировать его микроблог, в результате чего его последователи на Weibo увеличились на 2 миллиона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 кружилась голова от успеха, и он был более послушен Сюй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случайно увидел эту драму во время съемок. Он был так зол, что его макушка дымилась от гнева. Однако он всегда был человеком, который не поддавался унижению и давал волю своему гневу. Поэтому он спрятался от своего агента и столкнулся с Шэнь Цзи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Юань v: @ Шэнь Цзи, имей хоть немного самоуважения, чувак! Хочешь унизить Цинхуаня, чтобы возвысить себя? Что за сон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пост был опубликован в микроблоге, он сразу же смешал и без того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Почему Дайюань присоединился к этой битве? Я вдруг почувствовала, что сплетни между ним и Ю Цинхуанем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大 dài [дай] - великий, т.е. "великий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тоже "паршивая овца"! Возможно ли, что сахарный папочка, стоящий за Ю Цинхуанем,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он издевается над Шэнь Цзи, потому что у последнего нет сильного фона. Этот Ю Цинхуань - настоящая сучка зеленый чай[1]. Он не осмелился противостоять Шэнь Цзи, поэтому позволил своему сладкому папочке выступить вперед и говорить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злобные замечания привели Чжао Цинюаня в еще большую ярость. Он намеревался отправить пост в микроблог, чтобы поддержать Ю Цинхуаня. Но сейчас он действительно хотел засучить рукава и ввязаться в драку с этими сетевыми мобами.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V: Да. Я просто издеваюсь над ним. У вас какие-то проблемы? Приходите и задирайте меня, раз уж вы так способны! Кстати, Цинхуань - мой хороший друг, поэтому я без колебаний помогу ему. Разве это неправильно? Вы также можете пользоваться этой привилегией, если у вас есть возможность быть моим другом!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Doge — интернет-мем, ставший популярным в 2013 году и возродившийся в 2019. Обычно содержит фотографию собаки породы сиба-ину по имени Кабосу, часто с текстом на фотографии, набранным в Comic Sans MS с использованием различных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я чувствую... что наш Дайюань, кажется, сильно прибавил в мужественности на этот раз. Это моя иллюзия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одна такая. У кого он научился этому саркастическому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стыда, ни совести! Твоя семья очень богата. Ну и что с того? Я не верю, что ты можешь обмануть публику в круге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 моего Дайюаня! Муа! С кем ты хочешь поссориться? Я буду первой, кто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Чжао Цинюаня и Ю Цинхуаня, пожалуйста, имейте хоть какое-то достоинство и сохраните себе лицо! Я просто жду, когда вы получите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ожидал, что Чжао Цинюань вступит в войну. Он положил свой сотовый телефон с полностью вспотевшей головой, проклиная Чжао в своем сердце за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друзья? Ну и что с того? В развлекательном кругу, у кого не было хорошего друга! Однако ради друга он пренебрег своим личным имиджем и без разбора ругал других, как землеройка. Разве такое поведение не было безумием? Даже если сам Чжао был дискредитирован, никто никогда не видел его таким радикальным!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Цзи осмелился опорочить Ю Цинхуаня, у него не хватило духу спровоцировать Чжао Цинюаня. Поэтому он мог только молча проглотить свой гнев. Второй пост в микроблоге, демонстрирующий его недовольство, мог храниться только в его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Чжао Цинюане, он просто бешеный пес, - Сюй Нин нахмурился и сказал Шэнь Цзи, - не провоцируй его на приступ гнева. С этого момента ничего не посылай. Агрессивный внешний вид Чжао Цинюаня определенно заставит общественность почувствовать к тебе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понимаю", - с горечью ответил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 в порядок свои эмоции, - сказал Сюй Нин, протягивая руку, чтобы помочь ему нести чемодан, - нанеси еще немного пудры на лицо. Позже я отвезу тебя к съемочной группе. Ты должен показать им, что пытаешься заставить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собирался сыграть роль в новом телесериале. Сегодня был день, чтобы присоединиться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услышав это, Шэнь Цзи кивнул. Он был полон решимости завоевать симпатии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то, что сказал Сюй Нин, Чжао Цинюань не помог Ю Цинхуаню восстановить свою худшую позицию, а вместо этого помог Шэнь Цзи произвести благоприятное впечатление на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и Ю Цинхуань такие грубые. Они просто-напросто опухоль развлекательного круга! Атмосфера в круге была разрушена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вы думаете, сколько раз Ю Цинхуань спал с ним, прежде чем Чжао Цинюань повиновался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продавец жопы все еще маленькая звезда, исключенная из мейнстрима после стольких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изначально хотел дождаться результатов расследования Юй Синя, прежде чем давать объяснения. Однако, видя, что Чжао Цинюань проклят этими пользователями сети, ему пришлось открыть Weibo, которым он уже давно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V: вы все не устали от ссор? Я предложу вам чашку чая и, пожалуйста, послушайте меня, пока пьете. Во-первых, о том, что Шэнь Цзи сменил своего агента, мы с Юй Синем узнали последними, пока весь процесс не был завершен. Во-вторых, что касается моего папика, то я ленив и редко публикую посты в микроблоге, чтобы объяснить это. Если бы у меня действительно был папик, я думаю, что только ел бы и "умирал" дома и не стал бы так много работать. И последнее, Цинюань - мой хороший друг. Человек, который может сделать для своего друга все, что угодно, независимо от его статуса, не должен быть залит такой грязной водой.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был опубликован, две стороны, которые яростно ссорились, неожиданно прекратили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но теперь мне вдруг не хочется обвинять Чжао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я всегда чувствую, что Ю Цинхуань очень рациональный, спокойный и умный человек, я, должно быть,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завидую дружбе между Ю Цинхуанем и Чжао Цинюанем…]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стали более рациональными, в то время как другие стали более радикальными.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Он все еще смеет писать посты в микроблоге!? Это правда, что бесстыдные люди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он сказал, что они были последними, кто узнал об этом? Если у него такие великолепные актерские способности, то почему он не стал лучшим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актер, и он играет гораздо лучше того,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 Цинхуаня довел драму до кульминации. Когда Чжао Цинюань увидел этот пост в микроблоге, он сразу же позвонил Ю Цинхуаню: "Ты что, дурак? Я хотел бы сам решить этот вопрос.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с твоей стороны сражаться с ними и отказываться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глубоко вздохнул и трижды мысленно произнес: "Цинюань, будь терпеливым". Затем он улыбнулся: "Ю Цинхуань, с таким острым язычком, неудивительно, что у тебя нет ни девушки, ни даже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тихо сказал Юй Цинхуань, - хотя твой язык такой гладкий, у тебя тоже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и прорычал: "Я заслужил это, вмешиваясь в твои гребаные дела!" - затем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дотронулся до своего почти оглохшего уха, положил мобильник и молча забрался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绿茶婊 lǜchábiǎo [люйчaбяо] - «Сука зеленый чай» - это новый термин, введенный в китайском Интернете для описания определенного «типа» женщины. Это один из ряда новых терминов (сука молочный чай, сука черный кофе и т. Д.), Которые стереотипируют китайских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интересно, это не совсем то же самое, что «базовая сука» на английском языке. Городской словарь определяет это следующим образом: «Интернет-сленг используется для описания молодой женщины, которая любит одеваться и действовать определенным образом, чтобы изобразить себя чистой и невинной - то есть, как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интернет-ругательства - "сука зеленый чай", внешне не затронутая, невинная и обаятельная девушка, но действительно рассеянная и поверхностная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