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71. Это очень мило!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Ю Цинхуань планировал отправить Хо Цюя домой. Но когда он встал и надел перчатки, он вдруг о чем-то задумался. Поэтому он поднял голову и спросил: "Ты когда-нибудь покупал перчатки для кого-нибудь еще?"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 замешательстве покачал головой: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руки у всех его родственников не мерзли?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о чем он думает, Ю Цинхуань прикоснулся к перчаткам и сказал: “Обычно не тот, кто получает подарок, действительно нуждается в нем, а тот, кто дарит его, хочет показать свои добрые намерения".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был немного смущен, не понимая, что он 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мог только выразить это простыми словами: "Например, ты даришь мне шарф или пару носков или что-то в этом роде, на самом деле они мне не очень нужны, но я буду чувствовать себя счастливым, думая, что это ты мне их подарил".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Хо Цюй полностью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и застенчиво улыбнулся: "Тогда я куплю им перчатки".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Цюй был как бы невидимым человеком дома, он чувствовал, что его семья была очень добра к нему. Раньше он понятия не имел, что значит дарить подарки. Благодаря Цинхуаню, теперь он узнал еще одну великую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нашел поблизости магазин подарков и помог Хо Цюю выбрать четыре пары перчаток, после этого проводил Хо Цюя к воротам его сообщества, 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Цюй вошел, вся семья смотрела телевизор в гостиной. Услышав, что он вернулся, они все посмотрели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"Цю'эр, ты уже немного повеселился?"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"Ого, у нашего Цю'эра теперь тоже есть ночная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 понял, о чем они говорили, поэтому он просто стоял и ничего не говорил. Под удивленными взглядами всей семьи он пошарил в своей сумке, наконец достал четыре пары перчаток и протянул каждому из них по паре слева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"Цю'эр, это..." - руки госпожи Хо дрожали, и она подняла свою голову, чтобы посмотреть на Хуо Цюя с удивлением, опасаясь, что она может ошибиться. Даже ее дыхание стало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улыбнулся: "Цинхуань сказал, что когда ты даришь подарки, самое главное - это не сам подарок, а сердце того, кто его дарит. Поэтому я хочу, чтобы вы все были счастливы".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рукой, госпожа Хо бросилась в объятия господина Хо, и из ее глаз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она никогда не была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возможно, она предпочла бы, чтобы ее сын был обычным нормальным человеком, по крайней мере это лучше, чем быть гением-затворником, который ничего не знает о жизни и обычаях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ее сын наконец-то постепенно приходил в норму, что принесло ей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когда Ю Цинхуань только вернулся домой и открыл дверь, Юй Синь немедленно втащил его внутрь: "Боже мой! Где же ты пропадал? Ты не отвечал на мои звонки! Разве ты не знаешь, что у нас была назначена встреча с режиссером Чжао Жуем? Он ждет тебя уже несколько часов!"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немного удивлен: "Мой телефон был выключен. Встреча с режиссером Чжао?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обе стороны не должны сначала договориться, где и когда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да! - Юй Синь подтолкнул его и потащил в гостевую комнату, - ну же! Поздоровайся!"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Чжао Жуя, Ю Цинхуань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действительно слишком худ, можно даже сказать, что он был просто мешком костей. Кости запястья были острыми и выпуклыми, как причудливые камни на горных вершинах, которые почти пронзали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 Цинхуань вернулся, он едва приподнял свои опущенные веки и посмотрел в эту сторону, его взгляд был темным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Цинхуань? - спросил Чжао Жуй хриплым голосом. Оценив Ю Цинхуаня сверху донизу, он усмехнулся, - ты мне не подходишь."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кто-то сказал, что он не подходит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рассердиться, он был немного любопытен. Поэтому он сел рядом с Чжао Жуем и спросил: "Могу ли я спросить,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"Твое лицо... - Чжао Жуй опустил глаза, - даже с очень хорошим гримом, ты все равно не будешь выглядеть как старший брат, который беспокоится о своей сестре."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Цинхуаня екнуло сердце, потому что он сразу же понял, о чем говорит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который рассматривает свою сестру как сокровище, будет выглядеть изможденным и нездоровым после того, как узнает, что такое случилось с его сестрой. В то время как он, наоборот, выглядел здоровым и энергичным, его образ - самое большое препятствие для съёмок в этом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понимает почему, Чжао Жуй продолжил: "Поскольку ты видел сценарий, ты можешь попробовать сцену", - говоря об этом, он открыл сценарий и выбрал сцену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опустил голову и увидел, что это была та самая сцена, когда старшему брату Чжао Цинпину сказали, что его восьмилетняя сестра Чжао Цин была изнасилована.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там было всего несколько строк, Ю Цинхуань знал, что это было нелегко сыграть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Цинпин, должно быть, был зол, расстроен и в отчаянии, но поскольку его младшая сестра все еще находилась в операционной, ему оставалось только подавить все свои эмоции 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Подавление, контроль и изменение эмоций было сложной задачей для актерских навыков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сдерживая эмоции и опустив глаза. Когда он снова поднял голову, казалось, что он полностью изменился, превратившись в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его лица были ужасно искривлены от великой ярости, он скрежетал зубами, а глаза были полны жгучей ненависти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сестра, которой было всего восемь лет, подверглась такой жестокости и теперь все еще находится в реанимации!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ей делать после пробуждения? Как смотреть в лицо миру в будущем? Возможно ли, что она все еще будет такой же живой и милой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Вереница вопросов чуть не свела его с ума. Теперь он был похож на загнанного в угол зверя с покрасневшими глазами, отчаянно пытавшегося найти выход, но не находившего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глаза сфокусировались на одной точке, все безумие исчезло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услышал, как Ю Цунхуань пытается подавить и сдержать свой голос: "Анань, держись. Не бойся. Клянусь, я найду этого человека и отправлю его в тюрьму!!"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мгновенно покраснели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- он поднял руку, чтобы прервать выступление Цинхуаня, и сказал приглушенным голосом, - я принес контракт, мы можем подписать его прямо сейчас. Но для справки, я беден, так что я не буду платить тебе много, а цикл производства фильма составляет не более полутора месяцев, так что ты знаешь, интенсивность работы. Сначала ты должен убедиться, что можешь принять все эти условия."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Ю Цинхуань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месяца напряженной работы, просто чтобы пережить Весенний фестиваль. Провести его вместе со съемочной группой было бы лучше, чем остаться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нашли общий язык и сразу же подписали контракт, что совершенно поразило Юй Синя, стоявшего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 тут же схватил контракт. Когда он мельком увидел шестизначное вознаграждение, если бы у него не было толстого слоя жира в качестве опоры, он бы упал в обморок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850 тысяч! До уплаты налогов!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 Цинхуань был всего лишь новичком, эта цена была слишком смешной!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Юй Синь был похож на раздувшуюся рыбу фугу и раздраженно сказал Чжао Жую: "Режиссер Чжао, раз уж Вы такой бережливый, почему бы Вам не быть режиссером и главным актером в одном лице?! Ваш образ полностью подходит для этой роли!"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Чжао Жуй взглянул на него: "Я хочу, но боюсь, что уже никогда в жизни не смогу выразить это ощущение тепла".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был удивлен и пробормотал себе под нос: "О чем, черт возьми, ты говоришь?"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опустил глаза: "Моя младшая сестра - прообраз девушки из сценария. Единственная разница в том, что она умерла".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