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Это очень мило!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Ю Цинхуань планировал отправить Хо Цюя домой. Но когда он встал и надел перчатки, он вдруг о чем-то задумался. Поэтому он поднял голову и спросил: "Ты когда-нибудь покупал перчатки для кого-нибудь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 замешательстве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руки у всех его родственников не мерзли?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чем он думает, Ю Цинхуань прикоснулся к перчаткам и сказал: “Обычно не тот, кто получает подарок, действительно нуждается в нем, а тот, кто дарит его, хочет показать свои добрые намерения".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немного смущен, не понимая, что он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мог только выразить это простыми словами: "Например, ты даришь мне шарф или пару носков или что-то в этом роде, на самом деле они мне не очень нужны, но я буду чувствовать себя счастливым, думая, что это ты мне их подарил".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Цюй полностью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и застенчиво улыбнулся: "Тогда я куплю им перчатки".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Цюй был как бы невидимым человеком дома, он чувствовал, что его семья была очень добра к нему. Раньше он понятия не имел, что значит дарить подарки. Благодаря Цинхуаню, теперь он узнал еще одну великую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нашел поблизости магазин подарков и помог Хо Цюю выбрать четыре пары перчаток, после этого проводил Хо Цюя к воротам его сообщества, 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вошел, вся семья смотрела телевизор в гостиной. Услышав, что он вернулся, они все посмотрели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"Цю'эр, ты уже немного повеселился?"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у нашего Цю'эра теперь тоже есть ночная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понял, о чем они говорили, поэтому он просто стоял и ничего не говорил. Под удивленными взглядами всей семьи он пошарил в своей сумке, наконец достал четыре пары перчаток и протянул каждому из них по паре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"Цю'эр, это..." - руки госпожи Хо дрожали, и она подняла свою голову, чтобы посмотреть на Хуо Цюя с удивлением, опасаясь, что она может ошибиться. Даже ее дыхание стало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улыбнулся: "Цинхуань сказал, что когда ты даришь подарки, самое главное - это не сам подарок, а сердце того, кто его дарит. Поэтому я хочу, чтобы вы все были счастливы".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рукой, госпожа Хо бросилась в объятия господина Хо, и из ее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никогда не была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она предпочла бы, чтобы ее сын был обычным нормальным человеком, по крайней мере это лучше, чем быть гением-затворником, который ничего не знает о жизни и обычаях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ее сын наконец-то постепенно приходил в норму, что принесло ей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Ю Цинхуань только вернулся домой и открыл дверь, Юй Синь немедленно втащил его внутрь: "Боже мой! Где же ты пропадал? Ты не отвечал на мои звонки! Разве ты не знаешь, что у нас была назначена встреча с режиссером Чжао Жуем? Он ждет тебя уже несколько часов!"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немного удивлен: "Мой телефон был выключен. Встреча с режиссером Чжао?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обе стороны не должны сначала договориться, где и когда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да! - Юй Синь подтолкнул его и потащил в гостевую комнату, - ну же! Поздоровайся!"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Жуя, Ю Цинхуань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слишком худ, можно даже сказать, что он был просто мешком костей. Кости запястья были острыми и выпуклыми, как причудливые камни на горных вершинах, которые почти пронзали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 Цинхуань вернулся, он едва приподнял свои опущенные веки и посмотрел в эту сторону, его взгляд был темным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Цинхуань? - спросил Чжао Жуй хриплым голосом. Оценив Ю Цинхуаня сверху донизу, он усмехнулся, - ты мне не подходишь."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кто-то сказал, что он не подходит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рассердиться, он был немного любопытен. Поэтому он сел рядом с Чжао Жуем и спросил: "Могу ли я спросить,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лицо... - Чжао Жуй опустил глаза, - даже с очень хорошим гримом, ты все равно не будешь выглядеть как старший брат, который беспокоится о своей сестре."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екнуло сердце, потому что он сразу же понял, о чем говорит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рассматривает свою сестру как сокровище, будет выглядеть изможденным и нездоровым после того, как узнает, что такое случилось с его сестрой. В то время как он, наоборот, выглядел здоровым и энергичным, его образ - самое большое препятствие для съёмок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понимает почему, Чжао Жуй продолжил: "Поскольку ты видел сценарий, ты можешь попробовать сцену", - говоря об этом, он открыл сценарий и выбрал сцену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голову и увидел, что это была та самая сцена, когда старшему брату Чжао Цинпину сказали, что его восьмилетняя сестра Чжао Цин была изнасилована.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всего несколько строк, Ю Цинхуань знал, что это было нелегко сыграть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Цинпин, должно быть, был зол, расстроен и в отчаянии, но поскольку его младшая сестра все еще находилась в операционной, ему оставалось только подавить все свои эмоции 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Подавление, контроль и изменение эмоций было сложной задачей для актерских навыков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сдерживая эмоции и опустив глаза. Когда он снова поднял голову, казалось, что он полностью изменился, превратившись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его лица были ужасно искривлены от великой ярости, он скрежетал зубами, а глаза были полны жгучей ненависти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которой было всего восемь лет, подверглась такой жестокости и теперь все еще находится в реанимации!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 после пробуждения? Как смотреть в лицо миру в будущем? Возможно ли, что она все еще будет такой же живой и милой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вопросов чуть не свела его с ума. Теперь он был похож на загнанного в угол зверя с покрасневшими глазами, отчаянно пытавшегося найти выход, но не находившего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глаза сфокусировались на одной точке, все безумие исчезло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услышал, как Ю Цунхуань пытается подавить и сдержать свой голос: "Анань, держись. Не бойся. Клянусь, я найду этого человека и отправлю его в тюрьму!!"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он поднял руку, чтобы прервать выступление Цинхуаня, и сказал приглушенным голосом, - я принес контракт, мы можем подписать его прямо сейчас. Но для справки, я беден, так что я не буду платить тебе много, а цикл производства фильма составляет не более полутора месяцев, так что ты знаешь, интенсивность работы. Сначала ты должен убедиться, что можешь принять все эти условия."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месяца напряженной работы, просто чтобы пережить Весенний фестиваль. Провести его вместе со съемочной группой было бы лучше, чем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нашли общий язык и сразу же подписали контракт, что совершенно поразило Юй Синя,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тут же схватил контракт. Когда он мельком увидел шестизначное вознаграждение, если бы у него не было толстого слоя жира в качестве опоры, он бы упал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850 тысяч! До уплаты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 Цинхуань был всего лишь новичком, эта цена была слишком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Синь был похож на раздувшуюся рыбу фугу и раздраженно сказал Чжао Жую: "Режиссер Чжао, раз уж Вы такой бережливый, почему бы Вам не быть режиссером и главным актером в одном лице?! Ваш образ полностью подходит для этой роли!"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Чжао Жуй взглянул на него: "Я хочу, но боюсь, что уже никогда в жизни не смогу выразить это ощущение тепла".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удивлен и пробормотал себе под нос: "О чем, черт возьми,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опустил глаза: "Моя младшая сестра - прообраз девушки из сценария. Единственная разница в том, что она умерла".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