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"Цинхуань, ты лжешь мне!"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понятия не имел, что происходит в тени. Его рекомендации были уже составлены. Так что в эти дни ему приходилось худеть, строго следуя предъявляемым к нему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Юй Синь видел, что он ест так мало еды, он чувствовал, что Ю Цинхуань занимается мазохизмом.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Цинхуаню было всего двадцать лет, в этом возрасте у него был огромный аппетит. Но он ел так мало каждый раз, что даже святой не смог бы этого вынести. Что он не мог осмыслить, так это то, что "Апельсин" может рассматриваться как нишевая тема. Даже если ему повезет выйти на экраны, мало кто пойдет в кинотеатр, чтобы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жизнь - это уже беспорядок. Кто не хочет расслабляться при просмотре фильмов, как он может выбрать такой депрессивный фильм? Для такого обреченного фильма, действительно ли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еще, - Юй Синь толкнул перед ним свою собственную еду. Он знал, что диетолог приготовил рецепт для него, и никаких проблем не возникнет. Но он все равно не выдержал, - если ты будешь продолжать в том же духе, то сломаешься еще до того, как начнутся съемки. Это нормально, иногда съесть еще немного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даже не взглянул на эти изящные блюда. Он просто продолжал есть свой собственный салат и сказал: "Не нужно. Гэ, ты ешь сам.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Ю Цинхуаня Юй Синь никогда не видел знаменитостей, которые обладали бы таким строгим самоконтролем. Они знали, что будут выглядеть ужасно в камере, если будут толстыми, но все равно не могли контролировать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 Цинхуань держал своё собственное обещание и делал то, что сказал, без скидок!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кто-то также очень беспокоился, если его собственный ребенок чрезмерно изнурял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тяжело вздохнул. Он поднял голову, чтобы мельком увидеть Ю Цинхуаня, который уже стал худее, и унес эти тарелки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диеты Ю Цинхуань присоединился к съемочной группе. У Чжао Жуя действительно не хватало денег. Такой малобюджетный фильм как "Апельсин" - был для него тяжелым бременем. Вознаграждение Ю Цинхуаня в размере 850 000 уже было 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инфраструктура была очень проста, и Чжао Жуй также занимал несколько рабочих должностей. Даже то место, где они жили, было всего лишь несколькими элементарными деревянными домами, построенными на соседней со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моя!" - увидев ряды небольших и убогих деревянных домов, Юй Синь вздрогнул и ударил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Чжао Жуй действительно умел экономить деньги! Он даже подозревал, что если бы сейчас было лето, то Чжао Жуй попросил бы этих актеров принести свои палатки, чтобы они могли спать прямо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иди сюда, - Юй Синь наспех прибрался в комнате Ю Цинхуаня. У него даже не было времени убрать багаж, но он включил электрическое одеяло и сказал Ю Цинхуаню, - ложись в постель, чтобы согреться. Это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свои слова, тонкая деревянная дверь была распахнута сильным северным ветром, и, “бах”, она упала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Пронизывающе холодный воздух тут же ворвался в комнату. Юй Синь не мог сдержать дрожь. Не имея времени заботиться о собственной спине, он быстро повернулся, чтобы закрыть дверь, бормоча: "Это ужасно!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хочет видеть меня позже, - покачал головой Ю Цинхуань, затем надел пару перчаток, которые подарил ему Хо Цюй, и сказал, - Ге, возвращайся. Здесь будет не так уж много вещей, о которых нужно беспокоиться. Разве мой дом не ремонтируется сейчас? Позаботься об этом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Тогда мне пора идти. Позвони мне, если я тебе понадоблюсь", - Юй Синь знал, что Ю Цинхуань не хочет, чтобы он страдал здесь вместе с ним. Поэтому он принял его благое намерение и уехал на своей подержанной "Ауди".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Юй Синя, Ю Цинхуань планировал отправиться на съемочную площадку и осмотреться. На углу он встретил Чжао Жуя. Казалось, сегодня он был в хорошем настроении, потому что на его лице была широкая улыбка, которую редко можно было увидеть. Может быть, потому, что он слишком долго не улыбался, улыбка получилась какой-то натянутой, отчего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Жуй", - поздоровался Ю Цинхуань. Когда он собрался что-то сказать, то увидел позади него маленькую девочку. Только сейчас Чжао Жуй полностью ее заблокировал, так что Ю Цинхуань даже не разглядел ее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девочка выглядела примерно на 6 или 7 лет, большие глаза, завитые волосы, одетая в розовый пуховик, такая красивая,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сразу же догадался, что это должна быть его младшая сестра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кивнул в ответ. Затем он сделал шаг назад и представил: "Это Ван Жуйжуй. Она играет Чжао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Ван Жуйжуй, и его голос тоже стал мягким. Он указал на Ю Цинхуаня: "Это Ю Цинхуань. Он играет твоего старшего брата Чжао Цинпина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Жуйжуй. Я - Ю Цинхуань. Ты можешь называть меня брат Цинхуань", - Ю Цинхуань шагнул вперед и присел на корточки перед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Ван Жуйжуй немного побаивалась Чжао Жуя, потому что она выглядела немного напряженной. Но когда она увидела красивое улыбающееся лицо Ю Цинхуаня, то сильно расслабилась и даже улыбнулась Ю Цинхуаню: "Брат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маленькой девочки был мягким и милым, а её большие водянистые глаза моргнули, глядя на Ю Цинхуаня, и это сразу же растопило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протянул руку, чтобы погладить ее пушистую шапочку: "Тебе холодно? Где твоя комната? Я могу отвести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живет вон в том отеле, - прежде чем Ван Жуйжуй ответила ему, вмешался Чжао Жуй, - она слишком мала. Она не может жить в деревянном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правильное решение", - Ю Цинхуань кивнул, показывая, что он все прекрасно понял. Затем он встал и хотел отвести Ван Жуйжуй в ее комнату вместе с Чжао Жуем, но Чжао Жуй отказал ему: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Цинхуань успел ответить, Чжао Жуй уже ушел, держа Ван Жуйжуй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Ван Жуйжуй действительно хотела еще немного побыть с Ю Цинхуанем. Но, увидев помрачневшее лицо Чжао Жуя, она не осмелилась ничего сказать и ушла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эти двое постепенно исчезают, Ю Цинхуань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Чжао Жуй был очень чувствителен к тому, что он пытался сблизиться с Ван Жуйжуй. Может быть, из-за того, что история с младшей сестрой оставила ему огромную психологическую травму, он защищался от каждого взрослого мужчины, пытающегося сблизиться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сердился на это. Ему просто стало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надеялся, что Чжао Жуй сможет закончить этот фильм, чтобы исполнить свое желание, а затем медленно выйдет из тени и будет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