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75. "Цинхуань, ты лжешь мне!"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Ю Цинхуань присоединился к съемочной группе, начались съемки фильма, и все прошло неожиданно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ясно, что Ван Жуйжуй нравится Ю Цинхуань. Несмотря на то, что Чжао Жуй никогда не позволял ей быть с Ю Цинхуанем наедине, она все равно часто бежала к Ю Цинхуаню, когда у нее была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во время съемок она действительно демонстрировала трепетную привязанность младшей сестры к старшему брату, что было своего рода радостным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Цинхуаню тоже нравилась Ван Жуйжуй. Хотя эта маленькая девочка была молода, она снялась во многих фильмах. Так что ее актерские способности были действительно неплохими. Но самое ценное было то, что у нее была еще и хорошая личность. Даже в таких тяжелых условиях она никогда не жаловалась, а только делала то, о чем ее просил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было ее сцен, она тихо сидела рядом, читала какие-нибудь сказки или просто наблюдала за происходящим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раз, когда она заплакала, было тогда, когда она случайно упала и не могла сдержать слез из-за огромной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съемок Чжао Жуй сам отвел Ван Жуйжуй обратно в отель, а затем вернулся, чтобы упаковать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вернуться в свою комнату, Ю Цинхуань остался в качестве 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Жуй, каково положение Жуйжуй? Она снимается в кино в таком раннем возрасте. Почему вокруг нет никого, кто бы заботился о ней?"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Жуй бросил курить, Ю Цинхуань наконец не выдержал и задал вопрос, который смущал его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Чжао Жуй глубоко вздохнул и фыркнул: "В тот день, когда она присоединилась к команде, ее мать уже не могла дождаться, чтобы бросить ее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через некоторое время после рождения Ван Жуйжуй ее родители развелись и вскоре обзавелись собственными новыми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Ван Жуйжуй, то обеим сторонам она была не нужна, и они пинали ее из стороны в сторону, как футбольный мяч. Ван Жуйжуй стала сниматься в кино, отчасти потому, что ее родители считают, что таким образом они могут зарабатывать деньги и оставаться подальше от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подонки!" - угрюмо выругался Чжао Жуй, и снова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Ю Цинхуань тоже почувствовал себя ужасно. Они сами привели ребенка в этот мир. Как они могли так поступить с ней? Более того, Ван Жуйжуй такая послушная и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этот мир действительно жесток. Он всегда мечтал иметь семью, но те, у кого она есть, совсем не знают, как ее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много всего было у него на уме, после того как Ю Цинхуань заснул, ему снились странные сны той ночью. На следующий день рано утром, умывшись холодной водой,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съемочную площадку, Чжао Жуй настраивал монитор, а Ван Жуйжуй сидела позади него, опустив голову, как будто что-то обдумывала.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заметил, что маленькая девочка была немного подавлена. Поэтому он подошел к ней и мягко спросил: "Жуйжуй, ты уже завтракала?"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Жуйжуй кивнула, все еще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 - Ю Цинхуань протянул руку и откинул челку, закрывавшую ее глаза, - кто издевался над нашей маленькой принцессой?"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Цинхуань, - шмыгнула носом Ван Жуйжуй и спросила его очень тихо, с покрасневшими глазами, - я очень раздражаю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нет, - Ю Цинхуань достал "Белого Кролика" (конфетную марку) и сняв с нее обертки, протянул ей - Жуйжуй красивая и умная, и у нее замечательные актерские способности. Ты всем нам нравишься. Как ты можешь раздражать?"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почему ни папа, ни мама не хотят меня... - Ван Жуйжуй прикусила губу, и слезы покатились по ее щекам, - им нравится только мой младший брат…"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тяжело вздохнул и сказал, вытирая ей слезы: "Не плачь, а то будешь выглядеть некрасиво, - затем он поднял ее и посадил к себе на колени, мягко говоря, - дело не в том, что Жуйжуй плохая. Иногда взрослые тоже совершают глупости. Как в Белоснежке, которую ты смотрела вчера, есть некоторые люди, которым она не нравится. Но ты же не можешь сказать, что она некрасива или не добросердечна,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"Ммм, - Ван Жуйжуй кивнула и, наконец, расплылась в улыбке. Затем она скользнула в объятия Ю Цинхуаня, как маленькая птичка, и сказала, - брат Цинхуань, ты действительно хороший".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легко удовлетворяемый ребенок! Ю Цинхуань нежно погладил ее маленькую головку, чувствуя жалость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не дал Ю Цинхуаню много времени на подготовку. Вскоре он передал сегодняшнее расписание Ю Цинхуаню и начал снимать одну сцену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главным героем, поэтому интенсивность его съемок была очень высокой. Видя его почти измученным, даже рабочий персонал рядом с ним почувствовал жалость к нему. Но Чжао Жуй не проявил милосердия. Он просто снимал по расписанию, не оставляя ему времени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съемочной группы боялись его. Поэтому никто не осмеливался переубеждать его и, конечно же, уговаривать бесполезно. У Чжао Жуя для всех всегда было мрачное и непроницаемое лицо, исключением являлась только Ван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Жуйжуй была не по годам развитым ребенком. Вскоре она заметила, что Чжао Жуй выглядит ужасно, но на самом деле души в ней не чает и всегда находится у нее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Ю Цинхуаня слегка побледнело от усталости, маленькая девочка извинилась, сказав, что устала, и робко спросила Чжао Жуя, может ли она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Чжао Жуй не заметил ее уловки, поэтому сразу же согласился, заставив себя натянуто улыбнуться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дядя Чжао, - поблагодарив его, девочка тут же побежала к Ю Цинхуаню. Она посмотрела на него снизу вверх и заботливо спросила, - брат Цинхуань, ты устал?"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Ю Цинхуань присел на корточки и нежно посмотрел на нее, - наша маленькая принцесса такая милая."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Жуйжуй поджала губы и застенчиво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ребенок! Как могли ее родители быть такими бессердечными, чтобы бросить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должен быть добр к этому ребенку, даже если бы это было только в этот короткий период в полтора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Чжао Жуй, это был действительно "короткий" перерыв. Ю Цинхуань сделал перерыв и снова начал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"Апельсин" сцены с его участием составляли аж около 70%. Так что под сочувственным взглядом всей команды он стал самым несчастным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