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79. Наконец-то! Он не одинок!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это прелюдия только для этого последнего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покосился на Хо Цюя, думая: "С каких это пор этот человек научился быть таким хитрым?"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а затем слегка щелкнул Хо Цюя по лбу и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никогда не ожидал, что Ю Цинхуань будет отрицать это. На мгновение он остолбенел и совершенно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широко открытые глаза, наполненные шоком и неверием, делали его одновременно глупым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мог не поддразнить его немного. Поэтому он пнул его ногой под одеялом и лениво спросил: "Что? Есть ли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Цюя полностью покраснело. Он открыл рот, желая что-то сказать,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тебе и надо, - хихикнул Ю Цинхуань, - ты снова посмеешь лгать? Позволь мне сказать тебе…"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свои слова, горячее тело бросилось к нему и грубо навалилось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что ты делаешь?" - Ю Цинхуань едва мог дышать, поэтому он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сопротивлялся, тем крепче Хо Цюй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только что принял душ и был одет только в тонкую рубашку. Тепло тела Хо Цюя передавалось ему через этот тонкий слой ткани, как крошечная искорка, мгновенно разжигающая большой огонь внутри его тела, который потрескивал, почти сжигая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увлекался мужчинами, а Хо Цюй абсолютно соответствовал всем его эстетическим стандартам, плюс ему было всего двадцать с небольшим... Его дыхание сразу же стало довольно тяжелым…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вставай, - Ю Цинхуань слегка наклонил голову и сказал ему, тяжело дыша, - будь умницей."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ответил, как будто вообще не слышал его, все еще уткнувшись головой в шею Ю Цинхуаня и потираясь,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мягкие волосы Хо Цюя нежно коснулись его чувствительной кожи, Ю Цинхуань почувствовал онемение кожи головы и почти не мог контролировать себя, боясь сделать что-нибудь ужасное. Не имея выбора, он мог использовать только тактику обхода с фланга: "Это не самый правильный способ обниматься. Слезай с меня. Я научу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- сказал Хо Цюй приглушенным голосом, но одновременно твердо выражая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"Хо Цюй, ты что, пытаешься меня разозлить?"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Цинхуаня действительно была огромная головная боль! Что случилось с Хо Цюем сегодня? Если бы он знал, что тот будет таким, Ю Цинхуань никогда бы не стал дразнить его. Во всяком случае, он не потерял бы и фунта плоти, если бы его обняли!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протянул руку, чтобы погладить волосы Хо Цюя. Хо Цюй подумал, что тот все еще хочет оттолкнуть его, поэтому он прямо поднял его руку в воздух и прижал ладонь к кровати, переплетя десять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притворился рассерженным: "Ты что, пытаешься меня задушить?"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так", - обиженно возразил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бы тебе не слезть с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просто... Я просто хочу обнять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Ю Цинхуань невольно рассмеялся: "Как ты можешь так меня обнимать? Будь умницей. Сначала слезь с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все еще качал головой. Пока он говорил, влажные губы Хо Цюя нежно скользнули по коже Ю Цинхуаня, что вызывало у него дрожь. Уголки глаз Ю Цинхуаня слегка покраснели. Когда он поднял подбородок и хотел что-то сказать, раздался жалобный голос Хо Цюя: "Цинхуань, разве ты не хочешь, чтобы я тебя обнял?"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притворился рассерженным и сказал: "Нет, я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этот раз сможет "запугать" Хо Цюя, но, напротив, голос Хо Цюя стал удивительно радостным: "Я знаю! Нет - это да, верно? Цинхуань, я так и знал!"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вырыл себе яму, а потом провалился в нее, и, наконец, засыпал землей и утрамбовал, чтобы закрепить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с Ю Цинхуанем несколько дней, Хо Цюй должен был вернуться на работу, так как каникулы закончились. Наконец его забрал Хо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Проинформировав Чжао Жуя, Ю Цинхуань вышел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"Приходи к нам на Весенний Фестиваль, - Хо Чжэн внезапно пригласил его, - мои родители оба очень благодарны тебе и хотят познакомиться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немного удивлен, а затем покачал головой и сказал: "Пожалуйста, передайте дяде и тете, спасибо, за то, что пригласили меня, - затем он указал на Чжао Жуя с мрачным лицом неподалеку и сказал с улыбкой, - боюсь, что я проведу свой Весенний Фестиваль здесь, в съемочной группе, иначе режиссер Чжао взбесится".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Фестиваль - это большое событие. Как бы суров ни был Чжао Жуй, он не мог запретить актерам вернуться на семейный ужин воссоединения. Такой умный человек, как Хо Чжэн, сразу же понял, что Ю Цинхуань отклонил их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разоблачить его, поэтому просто многозначительно посмотрел на Ю Цинхуаня и сказал: "Тогда все в порядке. Приходи к нам, когда у тебя будет время. Наши двери всегда открыты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Ю Цинхуань кивнул. После того, как Хо Чжэн сел в машину, он помахал рукой Хо Цюю, который смотрел на него в окно,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