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84. Секта Кои, охватившая весь Weibo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Ю Цинхуань был разбужен Юй Синем. Сейчас они находились по меньшей мере в часе езды от Ada. Поспешно приведя себя в порядок, они вышли за дверь. Как раз когда они собирались пойти в отель, чтобы забрать Ван Жуйжуй, они увидели, что Чжао Жуй ведет к ним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потрясенные глаза Юй Синя, Чжао Жуй попытался объяснить: "Я поеду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ладно", - Ю Цинхуань сделал паузу, а затем сразу же кивнул. С Чжао Жуем, присутствующим там, он не будет отвлекаться во время съемок. Хотя Чжао Жуй выглядел грубым, он был более внимателен, чем кто-либо другой, заботясь о Ван Жуйжуй. Сотня Юй Синь не могла сравниться с одним Чжао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база фильма была действительно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в потрепанную подержанную "Ауди" Юй Синя и неспешно поехали в сторону города. Они не знали, что вскоре после их отъезда большой грузовик, управляемый пьяным водителем, опрокинулся на дороге около ворот съемочной базы, прямо врезавшись в надземный газопровод, который в течение долгих лет не ремонтировался, что вызвало взрыв магистрального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огонь тут же вспыхнул мгновенно и с неудержимой скоростью ворвался на кинобазу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импровизированные домики и всевозможный реквизит, временно установленный для съемок, были поглощены большим и интенсивным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прибыли пожарные, съемочная база уже превратилась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неподалеку услышали громкий взрыв и пришли посмотреть, что происходит по двое и по трое. Когда они увидели ситуацию на месте, они вздохнули, а также запричитали оплакивая.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как это могло случиться? Боюсь, что вся съемочная группа может не выжить…"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Действительно неожиданная катастрофа! В актерском составе был один молодой человек, очень добрый. В прошлый раз он сунул моей дочери в руку пригоршню конфет. Увы…"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массовой информации появились, как только они получили эту новость. Услышав эти комментарии, они сразу же почувствовали ужас. Репортер выбрал случайного деревенского жителя и спросил: "Является ли место происшествия съемочной площадкой? Был ли кто-нибудь на съемочной площадке, когда произошел взрыв?"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да, - мужчина вздохнул и сказал, - я не знаю, сколько людей сможет выжить. Я слышал, что фильм скоро будет закончен. Никогда не ожидал, что такое случится…"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вторили ему: "Да, съемочная группа часто заказывала у нас обед с доставкой. Сотрудники внутри сказали, что их команда была довольно бедной. Но они никогда не уклонялись от уплаты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это все из-за нехватки денег, поэтому режиссер полностью использовал каждую минуту съемок и никогда не выпускал актеров. А теперь, боюсь, все кончено."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дочь однажды снялась в роли статистки в этом фильме, сказав, что их фильм называется "Апельсин". Это было очень трогательно. Моя дочь даже плакала, когда узнала, о чем идет речь в фильме."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они заказывали еду из ресторана моей сестры. Моя сестра сказала, что хотя их режиссер был скупым, он был очень приятным. Какая жалость!"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репортеров, хотя они и предполагали жертвы, они не ожидали, что вся съемочная группа будет там. Сколько же там может быть людей? Они чувствовали оцепенение, просто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узнали конкретную тему фильма от статистов, которые когда-то участвовали в "Апельсине".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теме, которая горячо обсуждалась в последние годы: сексуальное насилие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появляется все больше и больше новостей о сексуальном насилии над детьми. Когда люди впервые увидели эту новость, они были очень возмущены, а некоторые даже хотели кастрировать этих "зверей", которые насиловали детей. Но теперь социальные медиа становятся все более и более развитыми, и количество информации, которую люди получают каждый день, также увеличивается. Новости появлялись и постепенно медленно забывались.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существует острая необходимость в хорошем фильме, который мог бы раскрыть серьезность этой темы и глубоко запечатлеть кризис в сознании каждого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фильмы часто не приветствуются рынком. При таких обстоятельствах можно было видеть, что режиссер по имени Чжао Жуй имел свою собственную убежденность и настойчивость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актерском составе был также исполнитель главной роли по имени Ю Цинхуань. Деревенские жители, знакомые с командой, говорили, что съемочная группа была так же бедна, как и церковная мышь, а актеры даже спали в построенных рядом лачугах, так что ведущий актер определенно не просил высокой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выражение быть бедным как церковная мышь основывается на выводах, что в церквях не хранят продукты питания. Поэтому мышам, живущим в церквях, нечего есть. Отсюда и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актеры, в период становления, ухватились бы за любую возможность снять что-нибудь такое, что угодило бы рынку. Этот был совсем другим, о его личной жизни не было никакой информации, но он молча работал над тем, чтобы защитить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говорили жители деревни, репортеры все думали, что съемочная группа "Апельсина" была на месте аварии. При таком сильном огне шансы людей внутри на выживание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хорошие парни не могут получить по заслугам? Репортеры вздохнули и поспешили отправить новость в интернет. Эта печальная трагедия была самой привлекательной новостью и могла завоевать сочувствие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и бумажные СМИ, и сетевые были полны новостей о большом взрыве, и все они упоминали несчастливую съемочную группу "Апельсина".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"Апельсин" начал свои съемки даже без церемонии запуска. Чжао Жуй каждый день переживал по поводу оплаты за рекламу после окончания съемок фильма. Неожиданно заголовки крупных социальных сетей вызвали огромную волну дискуссий в интернете о съемочной группе и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я даже не знаю, что сказать. Я просто буду молиться за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Не надо! Я только что влюбилась в Цинхуаня! Только вчера я жаловалась, что о нем никогда нет новостей, но таких новостей я не ждала. Сейчас я в панике. Надеюсь, с ним все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плакала. Я надеюсь, что все в порядке, и я пойду в кинотеатр, чтобы поддержать фильм, когда он выйдет.]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рода темы редко встречаются в Китае. Я вижу, что режиссер - увлеченный своим делом кинорежиссер. Я хочу, чтобы они все были целы и невредимы.]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актер, хороший режиссер. Во всяком случае, я обязательно пойду в кино, чтобы поддержать этот фильм. Я надеюсь, что все в этой команде будут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