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85. Секта Кои, охватившая весь Weibo (3)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Ю Цинхуань, который только что прибыл на нижний этаж Ada, получил множество звонков с поздравлениями.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не понял, что происходит, но когда осознал, его лицо вдруг стало очень серьезным. Он отвечал тем, кто заботился о нем один за другим. Затем он положил трубку и сказал Чжао Жую: "Брат Жуй, мы должны немедленно вернуться".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никто из членов съемочной группы не присутствовал на месте, костюмы и реквизит, которые они использовали для съемок, все еще были там, и им нужно было вернуться и сделать инвентаризацию того, что было уничтожено. Самое главное - они должны были появиться перед прессой и сказать публике, что с ними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Ю Цинхуань закончил говорить, он позвонил непосредственно Эвенсону, чтобы объяснить текущую ситуацию, ему было очень жаль и он надеялся, что другая сторона может отложить дату съемки. Хотя Эвенсон был несколько смущен, он также знал, что это не пустяк и, немного поколебавшись,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Чжао Жуй хранил молчание. Ю Цинхуань подумал, что он паникует, и хотел утешить его, но он не мог придумать никаких подходящих слов и мог только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подъехали к воротам съемочной площадки, их сразу же узнали репортеры. Они общались с людьми круглый год, и их способность запоминать лица была первоклассной. Кроме того, они только что видели фотографии Ю Цинхуаня и Чжао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вы не находитесь на съемочной площадке?"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Репортеры уставились на них с недоверием на лицах. Один репортер даже чуть не уронил микрофон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съемочной площадке никого нет, - слова Чжао Жуя успокоили сердца всех присутствующих, - там находился только реквизит, который мы использовали для съемок."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"Никого нет?" - эти репортеры внезапно почувствовали, что их головы немного неадекватны. Разве им не говорили, что съемочная группа изо дня в день отчаянно пытается ускорить процесс? Как же так получилось, что на съемочной площадке никого не было!?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сюрреалистично!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 мог только рассказать им всю историю целиком. Репортеры были ошарашены и смотрели на Ю Цинхуаня так, словно они смотрели на кои в человеческом обличье.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он когда-нибудь поцелован Богом?!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ему не нужен был дневной перерыв и если бы он не обратился к Чжао Жую с просьбой дать всей команде выходной, вся съемочная группа, возможно, была бы охвачена огнем! Один человек спас всю съемочную команду!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думали, что это человеческая трагедия, но оказалось, что это счастливый конец. Этот огромный поворот был просто невероятен!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Репортеры помолчали несколько секунд, а затем поспешили опубликовать продолжение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привлечь внимание людей, для описания этого инцидента были специально использованы чрезвычайно преувеличенные заголовки и слова, которые привели к тому, что все пользователи сети в одночасье узнали о странной удаче Ю Цинхуаня.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начали призывать переслать его Weibo на удачу. Некоторые были еще более преувеличены, изменяя название пересылаемого Weibo на "маленькие чешуйки Ю Цинхуаня" и "усы Кои Ю Цинхуаня".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пределы съемочной площадки, Чжао Жуй посмотрел на обгоревшую площадку, затем на свой мобильный телефон и, наконец, перевел взгляд на Ю Цинхуаня.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свирепым с угрюмым темпераментом. Его пристальный взгляд на Ю Цинхуаня был таким, словно он собирался затеять драку!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Юй Синь не удержался и спросил его, на что он смотрит, Чжао Жуй внезапно открыл рот: "У тебя есть какие-нибудь фотографии Цинхуаня? Пришли мне одну, я тоже хочу переслать кои на Weibo".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не только спас жизнь целой съемочной группе, но и заставил основные средства массовой информации продвигать фильм бесплатно. Это была действительно большая прибыль с небольшим вложением капитала!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не был суеверен, но в этот раз не мог удержаться от желания последовать за толпой, думая, не будет ли ему сопутствовать удача, если он также отправит кои на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Ю Цинхуань успел ответить, глаза Юй Синя заблестели, и он взволнованно подбежал к нему. Он встал на цыпочки, с большим усилием попытался обнять Чжао Жуя за плечи и сказал: "Ты тоже хочешь переправить кои? Эмм, я делаю это каждый день и особенно опытен! Ты можешь посмотреть, какая из этих фотографий лучше, и я пришлю тебе одну!"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 с серьезным лицом целую минуту смотрел на мобильный телефон Юй Синя. Наконец, он протянул руку и указал пальцем: "Вот эта".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"ЛАДНО, ЛАДНО, ЛАДНО. Я пришлю ее тебе. А? Какой у тебя аккаунт в Weibo? Давай подпишемся друг на друга. Если я получу новые фотографии, то в первую очередь пришлю тебе."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"Кинорежиссер Чжао Жуй."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вот, я подписался на тебя!"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тоже подписался на тебя."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Цинхуань, оставленный этими двумя, совершенно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http://bllate.org/book/14504/1283775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