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85. Секта Кои, охватившая весь Weibo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 Цинхуань, который только что прибыл на нижний этаж Ada, получил множество звонков с 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понял, что происходит, но когда осознал, его лицо вдруг стало очень серьезным. Он отвечал тем, кто заботился о нем один за другим. Затем он положил трубку и сказал Чжао Жую: "Брат Жуй, мы должны немедленно вернуться".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из членов съемочной группы не присутствовал на месте, костюмы и реквизит, которые они использовали для съемок, все еще были там, и им нужно было вернуться и сделать инвентаризацию того, что было уничтожено. Самое главное - они должны были появиться перед прессой и сказать публике, что с ними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Цинхуань закончил говорить, он позвонил непосредственно Эвенсону, чтобы объяснить текущую ситуацию, ему было очень жаль и он надеялся, что другая сторона может отложить дату съемки. Хотя Эвенсон был несколько смущен, он также знал, что это не пустяк и, немного поколебавшись,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Чжао Жуй хранил молчание. Ю Цинхуань подумал, что он паникует, и хотел утешить его, но он не мог придумать никаких подходящих слов и мог только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подъехали к воротам съемочной площадки, их сразу же узнали репортеры. Они общались с людьми круглый год, и их способность запоминать лица была первоклассной. Кроме того, они только что видели фотографии Ю Цинхуаня и Чжао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вы не находитесь на съемочной площадке?"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уставились на них с недоверием на лицах. Один репортер даже чуть не уронил микрофон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съемочной площадке никого нет, - слова Чжао Жуя успокоили сердца всех присутствующих, - там находился только реквизит, который мы использовали для съемок."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"Никого нет?" - эти репортеры внезапно почувствовали, что их головы немного неадекватны. Разве им не говорили, что съемочная группа изо дня в день отчаянно пытается ускорить процесс? Как же так получилось, что на съемочной площадке никого не было!?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сюрреалистично!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мог только рассказать им всю историю целиком. Репортеры были ошарашены и смотрели на Ю Цинхуаня так, словно они смотрели на кои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когда-нибудь поцелован Богом?!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не нужен был дневной перерыв и если бы он не обратился к Чжао Жую с просьбой дать всей команде выходной, вся съемочная группа, возможно, была бы охвачена огнем! Один человек спас всю съемочную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это человеческая трагедия, но оказалось, что это счастливый конец. Этот огромный поворот был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помолчали несколько секунд, а затем поспешили опубликовать продолжение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привлечь внимание людей, для описания этого инцидента были специально использованы чрезвычайно преувеличенные заголовки и слова, которые привели к тому, что все пользователи сети в одночасье узнали о странной удаче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начали призывать переслать его Weibo на удачу. Некоторые были еще более преувеличены, изменяя название пересылаемого Weibo на "маленькие чешуйки Ю Цинхуаня" и "усы Кои Ю Цинхуаня".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съемочной площадки, Чжао Жуй посмотрел на обгоревшую площадку, затем на свой мобильный телефон и, наконец, перевел взгляд на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свирепым с угрюмым темпераментом. Его пристальный взгляд на Ю Цинхуаня был таким, словно он собирался затеять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Синь не удержался и спросил его, на что он смотрит, Чжао Жуй внезапно открыл рот: "У тебя есть какие-нибудь фотографии Цинхуаня? Пришли мне одну, я тоже хочу переслать кои на Weibo".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только спас жизнь целой съемочной группе, но и заставил основные средства массовой информации продвигать фильм бесплатно. Это была действительно большая прибыль с небольшим вложением капитала!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был суеверен, но в этот раз не мог удержаться от желания последовать за толпой, думая, не будет ли ему сопутствовать удача, если он также отправит кои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 Цинхуань успел ответить, глаза Юй Синя заблестели, и он взволнованно подбежал к нему. Он встал на цыпочки, с большим усилием попытался обнять Чжао Жуя за плечи и сказал: "Ты тоже хочешь переправить кои? Эмм, я делаю это каждый день и особенно опытен! Ты можешь посмотреть, какая из этих фотографий лучше, и я пришлю тебе одну!"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с серьезным лицом целую минуту смотрел на мобильный телефон Юй Синя. Наконец, он протянул руку и указал пальцем: "Вот эта".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ЛАДНО, ЛАДНО. Я пришлю ее тебе. А? Какой у тебя аккаунт в Weibo? Давай подпишемся друг на друга. Если я получу новые фотографии, то в первую очередь пришлю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"Кинорежиссер Чжао Жуй."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вот, я подписался на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подписался на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Цинхуань, оставленный этими двумя, совершенно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