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86. Слабый, жалкий и беспомощный, но глупый и прожорливый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взрыв потряс всю страну, но в итоге только водитель получил несколько незначительных травм, а остальные вообще не пострадали. Это было настоящее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как стали известны результаты расследования, на сердце у людей было тяжело, а теперь они почувствовали облегчение. Даже бумажные СМИ, которые всегда держали серьезный тон, не могли не шутить с удачей Кои Ю Цинхуаня.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последние годы влияние печатной прессы постепенно уменьшалось, верными ее сторонниками были те, кто находился на пенсии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начале титул Кои Ю Цинхуаня был распространен только в интернете. После такой огласки в газетах даже старушки, танцующие на площади, теперь узнали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Ю Цинхуань? Я его знаю! Он - маленький Кои в Апельсине!"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думаешь, мама не может идти в ногу со временем? Ты презираешь свою маму. Я знаю Ю Цинхуаня, мальчика, играющего в "Апельсине"! Этот молодой человек действительно 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 ты, Ю Цинхуань, красивый и счастливый мальчик. Он определенно мог бы обеспечить процветание своей семье! Я думаю, что этот молодой человек может быть моим зятем!"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какое-то время Ю Цинхуань приобрел немалую известность и стал лучшим кандидатом в зятья в сердцах этих тетушек.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этом история не закончилась. Из-за большого взрыва съемочная группа также стала популярной. Как средства массовой информации, так и пользователи сети были очень обеспокоены их последующей ситуацией. Поэтому в последние дни по съемочной площадке часто бродили репортеры, пытаясь выведать какую-либо инсайдерскую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"Здравствуйте, я репортер из Phoenix Tree Media, - репортер схватил одного из сотрудников команды "Апельсина" и нетерпеливо задал ему вопрос, - могу я взять у вас интервью?”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 сотрудник вытер пот со лба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весь их реквизит и костюмы были сожжены дотла, характер Чжао Жуя в эти дни стал еще более жестоким, и он поручал своим подчиненным больше задач. До тех пор, пока они могли получить передышку на какое-то время, не говоря уже о том, чтобы дать интервью, они хотели бы пойти на все, даже лично отправиться на телеканал!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репортер услышал это, его глаза внезапно просветлели, и он задал уже готовые вопросы: "Я слышал, что пожар уничтожил все на вашей съемочной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кивнул и вздохнул: "Да, место для съемок больше не доступно. Сейчас мы проводим окончательный подсчет, чтобы посмотреть, есть ли что-нибудь еще, что мы можем забрать. Завтра мы сюда не придем".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Репортер вздохнул: "Вы собираетесь начать снимать все с нуля?"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жертв не было, говорили, что съемочная группа была очень бедна и с трудом заканчивала фильм. Съемочная группа, возможно, никогда не ожидала, что такое произойдет. Огонь сжег дотла даже дома, не говоря уже о драгоценной и хрупкой пленке.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одна катастрофа за другой. Наверное, будет трудно выпустить этот фильм, - подумал репортер.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 сотрудник был ошеломлен. Он не понял, что сказал репортер. Почему они должны были сделать это снова? Имеет ли огонь какое-то отношение к тому, что они снимали? Люди из средств массовой информации были действительно странными…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сотрудник не знал, так это того, что репортер тоже ругал его в душе в это время. Съемочная группа была бедна, и ее сотрудник также имел особенно замедленную способность логически мыслить. Там не осталось отснятой пленки, как же они могли сделать это, не начав все сначала? Репортер испугался, что глупый ребенок еще не понял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об этом репортер бросил на сотрудника жалостливый взгляд и напомнил ему: "У вас не осталось отснятой пленки, конечно, вам придется снимать фильм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озадаченно посмотрел на него: "Кто сказал, что у нас нет отснятой пленки?"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 теперь репортер был просто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почесал в затылке и выпалил, не подумав: "Наш режиссер такой скупой, как он мог оставить отснятый материал на съемочной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он закончил говорить, то почувствовал, что не должен произносить таких слов. Он огляделся вокруг и не увидел фигуры Чжао Жуя, поэтому вздохнул с облегчением и прошептал репортеру: "Извините, Вы не могли бы это вырезать?"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конечно", - небрежно ответил репортер и с тревогой позволил ему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 сотрудник пересмотрел формулировку и объяснил, - Вы знаете, наша команда бедна, и мы даже не можем позволить себе гостиничные номера. Все, кроме малышки Ван Жуйжуй, включая брата Ю, должны были жить в лачугах. Лачуга не могла быть заперта и была небезопасна, а у режиссера не было денег, чтобы нанять охранников. Каждый день, когда мы заканчивали съемки, мы переносили оборудование, пленки и другие ценные вещи в комнату маленькой девочки Ван Жуйжуй, а затем забирали их на съемочную площадку на следующий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и неловко улыбнулся: "Так что этот пожар уничтожил только реквизит и костюмы, оставшиеся на съемочной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Репортер: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Публика так долго волновалась, потому что считала, что этот многозначительный фильм вот-вот сядет на мель. Но оказалось, что их тревоги были напрасны!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Скупость на самом деле принесла дополнительный бонус?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Репортер внезапно почувствовал паралич лица, прежде острый на язык, он впервые за все время не знал, что сказать. Он должен был найти другую тему: "О, режиссер Чжао действительно прозорлив. Я не знаю, смогу ли встретиться с ним сегодня. Я хочу также взять у него интервью".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сотрудник немедленно ответил: "А? Вы его ищете? Режиссера Чжао сегодня здесь нет! Срок действия договора на использование нашей площадки истекает через неделю, но с сегодняшнего дня она будет недоступна. Он пошел к ответственному лицу, чтобы вернуть оставшиеся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Репортер был безмолвным.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Интервью было быстро опубликовано в интернете, и репортер намеренно сохранил ту часть, где сотрудник сказал, что Чжао Жуй был скупым. Посмотрев его, пользователи сети разразились гомерическим хохотом.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[ЛОЛ, Боже мой, мне следовало бы посочувствовать съемочной группе "Апельсина", но сейчас я просто хочу посмеяться. Что же со мной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это так смешно. Я чувствую, что надорвал мышцы живота из-за того, что слишком много смеялся! Какого черта? Режиссер пошел лично просить о возврате денег? Съемочная группа такая потешная - от режиссера до актеров!]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вдруг чувствую, что мрачное лицо режиссера Чжао не так уж и страшно. Как это могло случиться? Я сломался…]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съемочная группа должна называться командой кои... Да, я нанесу еще один визит на Weibo Ю Цинхуаня.]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[Шепотом: репортер не вырезал эту часть. Я предлагаю почтить минутой молчания трагическую карьеру сотрудника...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http://bllate.org/book/14504/1283776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