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95. Блокбастер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Хо Цюя был таким чистосердечным. Каждое слово, которое он произносил, казалось, шло из глубины его сердца, с полной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только чувствовал, что его сердце было одновременно зудящим и болезненным, как будто крошечное семя прорвалось через границу его левого предсердия и быстро росло сквозь его беспорядочное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сдержаться и посмотрел на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Хо Цюй был одет в хорошо сшитый темно-синий плащ. Он был высоким и стройным. В тусклом свете кинозала его красивое лицо казалось ярким и очаровательным, полным юношеской жизнерадостности.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 Цинхуань смотрит на него, он облизнул губы, и его ресницы застенчиво затрепетали, а на левой щеке появилась маленькая круглая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в сердце Ю Цинхуаня, казалось, мгновенно поглотило достаточное количество питательных веществ и выросло в огромное дерево, растянув его грудь до краев. Теперь в его сердце не было места ни для кого, кроме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мальчик может быть таким милым? Его слова и поведение, или даже каждое движение были настолько очаровательны, что Ю Цинхуань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направлен на глаза и брови Хо Цюя, как будто он хотел глубоко запечатлеть его образ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"Цинхуань?" – под его горячим взглядом щеки Хо Цюя раскраснелись, уши горели, и даже ладони его рук покрылись небольшим количеством влажного пота. Он вдруг почувствовал себя немного неловко, ему захотелось отпустить руку  Ю Цинхуаня и вытереть пот со своей ладони, однако он не мог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Ю Цинхуань уже мягко отвел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попрошу Юй Синя отвезти тебя домой, - тихо сказал он, отводя взгляд от Хо Цюя. - Уже слишком поздно, тебе надо рано ложиться 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Цюй сразу же забеспокоился: "Но я хочу, чтобы ты пошел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 глупостей, - улыбнулся ему Ю Цинхуань и указал на Чжао Жуя, стоявшего на сцене, - ты видишь там режиссера Чжао? У нас есть работа, которую нужно сделать позже."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черными и прекрасными глазами Хо Цюя, он почувствовал, как его сердце слегка затрепетало, но он мог только подавить нахлынувшее чувство вины внутри: "Подожди, когда у меня будет время, я приду к тебе,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ничего не знает, как чистый лист бумаги. Он был единственным лучшим другом, которого Ю Цинхуань когда-либо имел в этой жизни, поэтому он использовал всю свою искренность, чтобы хорошо относиться к Хо Цюю, и хранил эту дружбу на вершине своего сердца. Но из-за этой заботы у него были мысли, которых он не должен был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дать себе немного времени, чтобы позаботиться об этом грязном сердце, подумал Ю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- Хо Цюй не сводил глаз с Ю Цинхуаня, подтверждая снова и снова, - Цинхуань, ты действительно скоро придешь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- заверил его Ю Цинхуань, - я обязательно приду к тебе сразу после того, как закончу продвижение фильма."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 Цюй неохотно последовал за Юй Синем. Прежде чем выйти, он несколько раз оглянулся, но Ю Цинхуань опустил голову и не заметил его. Он мог только беззвучно пошевелить губами и выйти за дверь по настоянию Юй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пойдешь с ними? - Чжао Жуй курил сигарету и озадаченно смотрел на Ю Цинхуаня. - Послезавтра мы начнем наше путешествие в несколько городов, чтобы продвигать фильм. Тебе следует заранее запастись энергией."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постпродакшн "Апельсина" был гораздо более эффективным, что и изменило Чжао Жуя. По сравнению с его мрачным видом три месяца назад, сейчас он был гораздо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он не будет смотреть на людей с таким мрачным видом, и родители с детьми на дороге больше не будут обращаться с ним как с плохим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позже", - Ю Цинхуань закрыл глаза, выглядя немного усталым. Его голова отклонилась назад и прислонилась к спинке стула, а голос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болей, иначе некому будет следовать за мной, чтобы раскрутить фильм, - Чжао Жуй был поражен его увядающим видом. Оглядевшись, он увидел, что в кинозале никого нет. Он потянулся за своими вещами, - пойдем, я собираюсь вернуться и подвезу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Ю Цинхуань кивнул и пошел впереди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Чжао Жуй нахмурился, он всегда чувствовал, что Ю Цинхуань сегодня не в настроении, может быть, это была его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кинотеатрах было не так много показов "Апельсина", кассовые сборы фильма были намного лучше, чем ожидал Чжао Жуй, из-за популярности, которую они создали на ранней стадии. В день его показа многие пользователи сети, которые внимательно следили за фильмом, в первую очередь купили билеты и пошли смотреть его в кинотеатры.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спокойствием Ю Цинхуаня, Юй Синь был похож на муравья на раскаленной сковороде. Он искал ключевые слова на Weibo каждые несколько секунд. Он хотел посмотреть рецензии на фильмы. К сожалению, он не смог найти никаких комментариев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 Юй Синя постепенно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присутствовал на премьере фильма "Апельсин" и даже прослезился в первый раз, когда смотрел фильм. Он думал, что фильм, по крайней мере, будет иметь небольшой успех, но неожиданно публика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спокойное лицо своего артиста, Юй Синь молча спрятал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втайне подбадривал себя. Это был первый фильм Ю Цинхуаня, и у него была очень тяжелая тема и нелегко угодить зрителям, так что не было ничего страшного, даже если он провалился. Просто хорошо поработай в следующем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осмеливался искать рецензии на фильм. Ю Цинхуань также был не в настроении искать какие-либо комментарии после того, как он осознал свои собственные мысли о Хо Цюе. Поэтому никто из них не знал, что через несколько часов "Апельсин" попал в список горячих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начале я просто думал, что съемочная группа была такой жалкой, поэтому я купил билет, чтобы поддержать их. Неожиданно меня сразу же привлек сам фильм во время просмотра. Когда я выходил из кинотеатра, я чувствовал, что должен что-то написать об этом, но я не знал, с чего начать. Я думаю, что фильм настолько хорош, что никакие слова не могут сравниться с ним. Теперь я плачу перед компьютером, как идиот. В самом деле, сходите в кино и посмотрите фильм, вы никогда не пожалеете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["Апельсин" действительно слишком теплый. Это совершенно не то, что я ожидала, и я все еще не могу перестать плакать. Цинхуань играет чертовски хорошо. Я впервые почувствовала, что такое актерское мастерство. Я очень рекомендую всем пойти в кино, чтобы посмотреть этот фильм.]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хотел бы заранее объяснить, что я не оплачиваемая афиша, и я не думаю, что у команды есть деньги для этого. Но я должен сказать, что этот фильм действительно слишком хорош! Отсутствие средств, режиссер без славы и актеры из ниоткуда заставили меня думать, что я увижу очень страшный фильм на большом экране, но я не ожидал, что он преподнесет мне большой сюрприз! Я просто хочу посмотреть его еще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