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Блокбастер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Цюя был таким чистосердечным. Каждое слово, которое он произносил, казалось, шло из глубины его сердца, с полной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только чувствовал, что его сердце было одновременно зудящим и болезненным, как будто крошечное семя прорвалось через границу его левого предсердия и быстро росло сквозь его беспорядочное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сдержаться и посмотрел на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Хо Цюй был одет в хорошо сшитый темно-синий плащ. Он был высоким и стройным. В тусклом свете кинозала его красивое лицо казалось ярким и очаровательным, полным юношеской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Цинхуань смотрит на него, он облизнул губы, и его ресницы застенчиво затрепетали, а на левой щеке появилась маленькая круглая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в сердце Ю Цинхуаня, казалось, мгновенно поглотило достаточное количество питательных веществ и выросло в огромное дерево, растянув его грудь до краев. Теперь в его сердце не было места ни для кого, кроме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мальчик может быть таким милым? Его слова и поведение, или даже каждое движение были настолько очаровательны, что Ю Цинхуань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на глаза и брови Хо Цюя, как будто он хотел глубоко запечатлеть его образ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"Цинхуань?" – под его горячим взглядом щеки Хо Цюя раскраснелись, уши горели, и даже ладони его рук покрылись небольшим количеством влажного пота. Он вдруг почувствовал себя немного неловко, ему захотелось отпустить руку  Ю Цинхуаня и вытереть пот со своей ладони, однако он не мог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Ю Цинхуань уже мягко отвел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попрошу Юй Синя отвезти тебя домой, - тихо сказал он, отводя взгляд от Хо Цюя. - Уже слишком поздно, тебе надо рано ложиться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Цюй сразу же забеспокоился: "Но я хочу, чтобы ты пошел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глупостей, - улыбнулся ему Ю Цинхуань и указал на Чжао Жуя, стоявшего на сцене, - ты видишь там режиссера Чжао? У нас есть работа, которую нужно сделать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черными и прекрасными глазами Хо Цюя, он почувствовал, как его сердце слегка затрепетало, но он мог только подавить нахлынувшее чувство вины внутри: "Подожди, когда у меня будет время, я приду к тебе,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ничего не знает, как чистый лист бумаги. Он был единственным лучшим другом, которого Ю Цинхуань когда-либо имел в этой жизни, поэтому он использовал всю свою искренность, чтобы хорошо относиться к Хо Цюю, и хранил эту дружбу на вершине своего сердца. Но из-за этой заботы у него были мысли, которых он не должен был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дать себе немного времени, чтобы позаботиться об этом грязном сердце, подумал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- Хо Цюй не сводил глаз с Ю Цинхуаня, подтверждая снова и снова, - Цинхуань, ты действительно скоро придешь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- заверил его Ю Цинхуань, - я обязательно приду к тебе сразу после того, как закончу продвижение фильма."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Цюй неохотно последовал за Юй Синем. Прежде чем выйти, он несколько раз оглянулся, но Ю Цинхуань опустил голову и не заметил его. Он мог только беззвучно пошевелить губами и выйти за дверь по настоянию 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пойдешь с ними? - Чжао Жуй курил сигарету и озадаченно смотрел на Ю Цинхуаня. - Послезавтра мы начнем наше путешествие в несколько городов, чтобы продвигать фильм. Тебе следует заранее запастись энергией."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постпродакшн "Апельсина" был гораздо более эффективным, что и изменило Чжао Жуя. По сравнению с его мрачным видом три месяца назад, сейчас он был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не будет смотреть на людей с таким мрачным видом, и родители с детьми на дороге больше не будут обращаться с ним как с 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позже", - Ю Цинхуань закрыл глаза, выглядя немного усталым. Его голова отклонилась назад и прислонилась к спинке стула, а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болей, иначе некому будет следовать за мной, чтобы раскрутить фильм, - Чжао Жуй был поражен его увядающим видом. Оглядевшись, он увидел, что в кинозале никого нет. Он потянулся за своими вещами, - пойдем, я собираюсь вернуться и подвезу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Ю Цинхуань кивнул и пошел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Чжао Жуй нахмурился, он всегда чувствовал, что Ю Цинхуань сегодня не в настроении, может быть, это была его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кинотеатрах было не так много показов "Апельсина", кассовые сборы фильма были намного лучше, чем ожидал Чжао Жуй, из-за популярности, которую они создали на ранней стадии. В день его показа многие пользователи сети, которые внимательно следили за фильмом, в первую очередь купили билеты и пошли смотреть его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спокойствием Ю Цинхуаня, Юй Синь был похож на муравья на раскаленной сковороде. Он искал ключевые слова на Weibo каждые несколько секунд. Он хотел посмотреть рецензии на фильмы. К сожалению, он не смог найти никаких комментариев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Юй Синя постепенно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присутствовал на премьере фильма "Апельсин" и даже прослезился в первый раз, когда смотрел фильм. Он думал, что фильм, по крайней мере, будет иметь небольшой успех, но неожиданно публика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спокойное лицо своего артиста, Юй Синь молча спрятал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втайне подбадривал себя. Это был первый фильм Ю Цинхуаня, и у него была очень тяжелая тема и нелегко угодить зрителям, так что не было ничего страшного, даже если он провалился. Просто хорошо поработай в следующем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искать рецензии на фильм. Ю Цинхуань также был не в настроении искать какие-либо комментарии после того, как он осознал свои собственные мысли о Хо Цюе. Поэтому никто из них не знал, что через несколько часов "Апельсин" попал в список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начале я просто думал, что съемочная группа была такой жалкой, поэтому я купил билет, чтобы поддержать их. Неожиданно меня сразу же привлек сам фильм во время просмотра. Когда я выходил из кинотеатра, я чувствовал, что должен что-то написать об этом, но я не знал, с чего начать. Я думаю, что фильм настолько хорош, что никакие слова не могут сравниться с ним. Теперь я плачу перед компьютером, как идиот. В самом деле, сходите в кино и посмотрите фильм, вы никогда не пожалеете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["Апельсин" действительно слишком теплый. Это совершенно не то, что я ожидала, и я все еще не могу перестать плакать. Цинхуань играет чертовски хорошо. Я впервые почувствовала, что такое актерское мастерство. Я очень рекомендую всем пойти в кино, чтобы посмотреть этот фильм.]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 бы заранее объяснить, что я не оплачиваемая афиша, и я не думаю, что у команды есть деньги для этого. Но я должен сказать, что этот фильм действительно слишком хорош! Отсутствие средств, режиссер без славы и актеры из ниоткуда заставили меня думать, что я увижу очень страшный фильм на большом экране, но я не ожидал, что он преподнесет мне большой сюрприз! Я просто хочу посмотреть его еще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