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96. Блокбастер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получил восторженные отзывы и высокую оценку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 настолько тяжелой темой получил столько положительных отзывов! И большинство зрителей говорили, что он теплый! Это было просто невероятно и так возбудило любопытство многих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некоторые пользователи сети все еще колебались. Увидев эти отзывы, они сразу почувствовали зуд в своих сердцах. Поэтому они изменили свои первоначальные планы и пошли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Чжоу Минцзян, известный кинокритик, опубликовал свой отзыв, число людей, следующих этой тенденции и посещающих кинотеатры, достигло самого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Минцзян V: "Это первый раз, когда я чувствую, что не знаю, как взяться за перо после всех этих лет опыта просмотра фильмов. "Апельсин" действительно превосходит все мои ожидания. Последний фильм, который так меня тронул, был десять лет назад. Я не буду говорить слишком много, чтобы вы не обвинили меня в том, что я раздражающий спойлер. И я думаю, что такой хороший фильм действительно нужно смотреть в кинотеатре.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по-настоящему заслужил мое уважение тем, что смог сделать фильм с таким тяжелым сюжетом, но наполненным любовью. Игра Ю Цинхуаня также превосходит мои ожидания. Молодой кинозвезде действительно нелегко так полно интерпретировать различные эмоции, связанные с ролью. Я думаю, что у меня будет больше понимания, когда я пойду в кино завтра, чтобы посмотреть фильм снова. Наконец, в качестве отступления, я надеюсь, что моя жена сможет родить такую прекрасную девочку, как Ван Жуйжуй."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Рецензии на фильмы Чжоу Минцзяна всегда славились своей резкостью. Взглянув на его Weibo, самым последним был комментарий к блокбастеру, который утверждал, что инвестировал 200 миллионов юаней. Но он всего лишь прокомментировал несколько слов: что за хрень была эта штука? Выкатывайся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настоятельно рекомендовал фильм и даже шутил о себе, фильм должен быть хорошим, подумали пользователи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положительное отношение к происходящему, еще одна волна людей отправилась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Чен Я и потащила свою лучшую подругу в кино. Пока она не села на свое место, у нее все еще было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прожевала большую горсть попкорна и сердито посмотрела на свою подружку: "Я достаточно устала от экспериментов каждый день. Почему я должна смотреть такой тяжелый тематический фильм? Можем ли мы все еще сохранить нашу дружбу?"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физики была большая нагрузка. Чен Я обычно делала домашнее задание до двух-трех часов ночи. Мало того, ей приходилось вставать рано каждый день из-за страха, что она отстанет от сокурсников, если не будет усердно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у нее кружилась голова от домашней работы, она завидовала мозгу Хо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рассмотрим это как пожертвование съемочной группе. Мы уйдем в середине, - ее подружка схватила пригоршню попкорна из ведерка и засунула его в рот Чен Я, - разве ты не читала свой Weibo? Съемочная группа очень бедна. Режиссер и актеры так несчастны. Это всего лишь несколько десятков юаней в любом случае."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в том, что у меня нет времени на Weibo", - вздохнула Чен Я. Она даже не могла закончить свою ежедневную домашнюю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они шептались, начался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Трагический опыт персонажа Чжао Цинань сразу же заставил двух девушек разрываться от горя, их мгновенно окутала атмосфера, созданная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увидели Чжао Цинпина, печального и безнадежного мальчика, который притворялся сильным, утешал свою сестру и сотрудничал с полицейским расследованием, их глаза покраснели. Видя, что соседи заботятся о Чжао Цинань, и группа маленьких ангелочков в школе, которые были невинны, но заботились о Чжао Цинань как о драгоценности, обе девочки немедленно залились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прозвучала финальная песня, они все еще были погружены в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"Сяоя, - лучшая подруга подтолкнула Чен Я, ее голос все еще звучал сдавленно, - пойдем, фильм окончен."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Заплаканные глаза Чен Я распухли. Она даже не заметила, что ее попкорн рассыпался по полу. Услышав это, она всхлипнула: "Я не хочу уходить. Я хочу посмотреть его еще раз!"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"Давай, - настаивала ее подружка, - в следующий раз. У нас все еще есть занятия сегодня вечером."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раздражает, - Чен Я вытерла слезы в уголках глаз и вышла со своей подружкой. - Я собираюсь выяснить, кто играет главного героя. Он действительно был идеальным братом! Его актерская игра просто потрясающая! Я тоже хочу такого теплого брата."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смотрела титры на экране, кажется, его зовут Ю Цинхуань", - сказала ее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Я недоверчиво наклонила голову и пробормотала: "Я почему-то думаю, что это имя мне знакомо", - ища его имя в Weibo на своем телефоне, и когда увидела ключевые слова Модель CP из Хуа Унив., она пугающе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подружка забеспокоилась и не удержалась от вопроса: "Сяоя,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Я глубоко вздохнула: "Знаешь, что самое печальное в мире?"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 Я: "Мне нравится мой соперник в любви".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лучшая подруга: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должно быть, наложил заклятие на своих зрителей. Даже Чен Я потеряла рассудок, посмотрев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результаты кассовых сборов "Апельсина" за первый день проката, Юй Синь не осмелился взглянуть на свой мобильный телефон. Ю Цинхуань на самом деле тоже немного нервничал. Ведь это был первый фильм в его теперешней жизни, вышедший на экраны кинотеатров. Но когда он увидел трусливое поведение Юй Синя, он сразу же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сделал для фильма все, что мог. Каким бы ни был результат, он не чувствовал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открыл свой мобильный телефон и был потрясен, когда увидел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"Сколько?" - Юй Синь слегка затаил дыхание. Он наклонился и не осмелился взглянуть на цифру прямо. Вместо этого он спросил Ю Цинхуаня,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сам", - на лице Ю Цинхуаня не было никакого выражения, и Юй Синь не мог понять, радуется тот или сердится. Он задумался на несколько секунд, прежде чем набраться храбрости и посмотреть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"Срань господня! - выпалил Юй Синь после нескольких секунд молчания. Он протер глаза и сказал в шоке, - неужели Чжао Жуй подделал кассу?"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60 миллионов в первый же день показа такого фильма?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они, Чжао Жуй тоже сошел с ума. Он и представить себе не мог, что "Апельсин" добьется такого результата. Увидев цифру, он так разволновался, что чуть не выронил мобильник.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съемочной группы, кинотеатры всегда были самыми сообразительными. Сначала они пренебрегли этим фильмом. Теперь статистика кассовых сборов заставила их немедленно увеличить количество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"Апельсин" имел абсолютный успех и стал блокбастером!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Блокба́стер (англ. blockbuster, от block — квартал и bust — разрушать, букв. «разрушитель квартала») — очень популярный и коммерчески успешный продукт кино- и театральной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Данный термин, пришедший в театральный сленг, стал означать особенно успешную пьесу. В 1970-х годах блокбастерами в США стали называть фильмы, произведшие фурор (эффект разорвавшейся бомбы) и в результате собравшие большую кассу в прокате. При этом сам фильм по бюджету мог быть вполне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 «блокбастер» закрепился в кинематографе в 1975 году после выхода на экраны блокбастера «Челюсти» режиссёра Стивена Спилберга и стал восприниматься как нечто новое: культурное явление, быстро развивающаяся сфера развлечений, почти жанр. Аудитория взаимодействовала с такими фильмами, говорила о них потом и возвращалась, чтобы увидеть их снова только для острых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