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96. Блокбастер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получил восторженные отзывы и высокую оценку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 настолько тяжелой темой получил столько положительных отзывов! И большинство зрителей говорили, что он теплый! Это было просто невероятно и так возбудило любопытство многих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некоторые пользователи сети все еще колебались. Увидев эти отзывы, они сразу почувствовали зуд в своих сердцах. Поэтому они изменили свои первоначальные планы и пошли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Чжоу Минцзян, известный кинокритик, опубликовал свой отзыв, число людей, следующих этой тенденции и посещающих кинотеатры, достигло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Минцзян V: "Это первый раз, когда я чувствую, что не знаю, как взяться за перо после всех этих лет опыта просмотра фильмов. "Апельсин" действительно превосходит все мои ожидания. Последний фильм, который так меня тронул, был десять лет назад. Я не буду говорить слишком много, чтобы вы не обвинили меня в том, что я раздражающий спойлер. И я думаю, что такой хороший фильм действительно нужно смотреть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по-настоящему заслужил мое уважение тем, что смог сделать фильм с таким тяжелым сюжетом, но наполненным любовью. Игра Ю Цинхуаня также превосходит мои ожидания. Молодой кинозвезде действительно нелегко так полно интерпретировать различные эмоции, связанные с ролью. Я думаю, что у меня будет больше понимания, когда я пойду в кино завтра, чтобы посмотреть фильм снова. Наконец, в качестве отступления, я надеюсь, что моя жена сможет родить такую прекрасную девочку, как Ван Жуйжуй."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Рецензии на фильмы Чжоу Минцзяна всегда славились своей резкостью. Взглянув на его Weibo, самым последним был комментарий к блокбастеру, который утверждал, что инвестировал 200 миллионов юаней. Но он всего лишь прокомментировал несколько слов: что за хрень была эта штука? Выкатывайся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настоятельно рекомендовал фильм и даже шутил о себе, фильм должен быть хорошим, подумали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положительное отношение к происходящему, еще одна волна людей отправилась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Чен Я и потащила свою лучшую подругу в кино. Пока она не села на свое место, у нее все еще было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прожевала большую горсть попкорна и сердито посмотрела на свою подружку: "Я достаточно устала от экспериментов каждый день. Почему я должна смотреть такой тяжелый тематический фильм? Можем ли мы все еще сохранить нашу дружбу?"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физики была большая нагрузка. Чен Я обычно делала домашнее задание до двух-трех часов ночи. Мало того, ей приходилось вставать рано каждый день из-за страха, что она отстанет от сокурсников, если не будет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у нее кружилась голова от домашней работы, она завидовала мозгу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рассмотрим это как пожертвование съемочной группе. Мы уйдем в середине, - ее подружка схватила пригоршню попкорна из ведерка и засунула его в рот Чен Я, - разве ты не читала свой Weibo? Съемочная группа очень бедна. Режиссер и актеры так несчастны. Это всего лишь несколько десятков юаней в любом случае."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в том, что у меня нет времени на Weibo", - вздохнула Чен Я. Она даже не могла закончить свою ежедневную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шептались,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опыт персонажа Чжао Цинань сразу же заставил двух девушек разрываться от горя, их мгновенно окутала атмосфера, созданная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увидели Чжао Цинпина, печального и безнадежного мальчика, который притворялся сильным, утешал свою сестру и сотрудничал с полицейским расследованием, их глаза покраснели. Видя, что соседи заботятся о Чжао Цинань, и группа маленьких ангелочков в школе, которые были невинны, но заботились о Чжао Цинань как о драгоценности, обе девочки немедленно залились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прозвучала финальная песня, они все еще были погружены в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"Сяоя, - лучшая подруга подтолкнула Чен Я, ее голос все еще звучал сдавленно, - пойдем, фильм окончен."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глаза Чен Я распухли. Она даже не заметила, что ее попкорн рассыпался по полу. Услышав это, она всхлипнула: "Я не хочу уходить. Я хочу посмотреть его 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- настаивала ее подружка, - в следующий раз. У нас все еще есть занятия сегодня вечером."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раздражает, - Чен Я вытерла слезы в уголках глаз и вышла со своей подружкой. - Я собираюсь выяснить, кто играет главного героя. Он действительно был идеальным братом! Его актерская игра просто потрясающая! Я тоже хочу такого теплого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смотрела титры на экране, кажется, его зовут Ю Цинхуань", - сказала ее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Я недоверчиво наклонила голову и пробормотала: "Я почему-то думаю, что это имя мне знакомо", - ища его имя в Weibo на своем телефоне, и когда увидела ключевые слова Модель CP из Хуа Унив., она пугающе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подружка забеспокоилась и не удержалась от вопроса: "Сяоя,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Я глубоко вздохнула: "Знаешь, что самое печальное в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Я: "Мне нравится мой соперник в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должно быть, наложил заклятие на своих зрителей. Даже Чен Я потеряла рассудок, посмотрев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результаты кассовых сборов "Апельсина" за первый день проката, Юй Синь не осмелился взглянуть на свой мобильный телефон. Ю Цинхуань на самом деле тоже немного нервничал. Ведь это был первый фильм в его теперешней жизни, вышедший на экраны кинотеатров. Но когда он увидел трусливое поведение Юй Синя, он сразу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для фильма все, что мог. Каким бы ни был результат, он не чувствовал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открыл свой мобильный телефон и был потрясен, когда увидел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"Сколько?" - Юй Синь слегка затаил дыхание. Он наклонился и не осмелился взглянуть на цифру прямо. Вместо этого он спросил Ю Цинхуаня,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сам", - на лице Ю Цинхуаня не было никакого выражения, и Юй Синь не мог понять, радуется тот или сердится. Он задумался на несколько секунд, прежде чем набраться храбрости и посмотреть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"Срань господня! - выпалил Юй Синь после нескольких секунд молчания. Он протер глаза и сказал в шоке, - неужели Чжао Жуй подделал кассу?"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миллионов в первый же день показа такого фильма?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они, Чжао Жуй тоже сошел с ума. Он и представить себе не мог, что "Апельсин" добьется такого результата. Увидев цифру, он так разволновался, что чуть не выронил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съемочной группы, кинотеатры всегда были самыми сообразительными. Сначала они пренебрегли этим фильмом. Теперь статистика кассовых сборов заставила их немедленно увеличить количество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"Апельсин" имел абсолютный успех и стал блокбастером!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Блокба́стер (англ. blockbuster, от block — квартал и bust — разрушать, букв. «разрушитель квартала») — очень популярный и коммерчески успешный продукт кино- и театральной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термин, пришедший в театральный сленг, стал означать особенно успешную пьесу. В 1970-х годах блокбастерами в США стали называть фильмы, произведшие фурор (эффект разорвавшейся бомбы) и в результате собравшие большую кассу в прокате. При этом сам фильм по бюджету мог быть вполне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«блокбастер» закрепился в кинематографе в 1975 году после выхода на экраны блокбастера «Челюсти» режиссёра Стивена Спилберга и стал восприниматься как нечто новое: культурное явление, быстро развивающаяся сфера развлечений, почти жанр. Аудитория взаимодействовала с такими фильмами, говорила о них потом и возвращалась, чтобы увидеть их снова только для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