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Я уже скучаю по тебе, расставшись всего на один день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 реки лежал в южной части Китая. С середины апреля было уже очень тепло. Ю Цинхуань был одет в белую рубашку и джинсы. Он был высок и красив, как маленький серебристый тополь, растущий под солнцем. Куда бы он ни шел, он всегда был в центре внимания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решила перевести River Town, как Город у реки. Потому, что Ривер Таун не очень правильно звучит для Китая. В китайском тексте, это переводится как Цзян Чэн, что действительно означает город у реки или речной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имел ни малейшего представления о своей нынешней популярности. Когда он вышел из самолета вместе со съемочной группой, то был потрясен, увидев большую группу фанатов, держащих таблички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предстояло за два дня добраться до пяти городов, съемочная группа "Апельсина" мчалась наперегонки со временем, и даже билеты на первое роуд-шоу были забронированы на раннее утро того же дня. Когда они прибыли в аэропорт было 8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такое время аэропорт был заполнен фанатами, которые приехали, чтобы встретить Цинхуаня. Ранним весенним утром было еще немного холодно. Почти все эти милые девушки носили короткие юбки, чтобы показать своему кумиру свою самую красивую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их нежный макияж больше не мог скрыть их посиневшие из-за холода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виде Ю Цинхуаня они, казалось, сразу же забыли всю муку холода и ожидания. Они взвизгнули от возбуждения и бросились к нему, надеясь установить тесный контакт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Цинхуаня было ограниченное время, и он не мог остановиться и раздать автографы для них. Как только он на мгновение замедлил шаг, Чжао Жуй подтолкнул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охранники выстроились как огромная гора, которая могла блокировать всё, держа Ю Цинхуаня и его поклонников надежно отделенными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кумир удаляется, на лицах девушек не могло не отразиться разочарование, и даже их руки, державшие таблички с его именем, беспомощно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Цинхуань внезапно остановился. Его голос был негромким, но его отчетливо слышали все присутствующие поклонники: "Спасибо, что подождали. Сегодня у меня напряженный график. К сожалению, я не могу дать вам автограф. Я попрошу кого-нибудь купить каждому из вас чашку молочного напитка позже. Когда согреетесь, пожалуйста, идите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мгновенно успокоилась. Пока Ю Цинхуань не вышел из аэропорта, его поклонники не отводили глаз от его спины и не могли вернуться к действительности долго наблюдая,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его сотрудники действовали быстро, и позже его поклонникам были розданы чашки горячего какао, которые согрели их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раздались тихие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Цинхуань такой милый, я буду следовать за ним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автографов или групповых фотографий, но эта поездка действительно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он сам не богат, но он все еще так щедр к нам. Я действительно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Юй Синь жаловался Ю Цинхуаню: "Ты слишком щедр. Фанаты - ненадежная группа. Они любят тебя сегодня, а завтра отвернутся и поддержат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улыбнулся и сказал мягким тоном: "Я буду хорошо заботиться о них, пока они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роуд-шоу Ю Цинхуань позвонил Чжао Цинюаню, выполняя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пришедшие поддержать Ю Цинхуаня, не ожидали такого огромного сюрприза. Они были так счастливы, что продолжали публиковать посты в Weibo без остановки, чтобы выразить свое волнение и добавили много тепла к следующим нескольким роуд-шоу.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роуд-шоу в Городе у реки у Ю Цинхуаня не было времени на отдых, и он поспешил в следующий город. После двух роуд-шоу, даже если он был в хорошей физической форме, он 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Чжао Жуем, он вернулся в свою комнату, даже не поев.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странным было то, что его тело явно устало, но он совсем не чувствовал сонливости, когда лежал на кровати после того, как принял ванну. Казалось, его сонливость была смыта гелем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взял свой мобильный телефон, и его палец бессознательно остановился на имени Хо Цюй. Помолчав несколько секунд,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скучал по нему после всего лишь одного дня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мягкой ямочке на щеке этого человека и застенчивой улыбке, Ю Цинхуань почувствовал жар в своем сердце. Импульс, который только что был подавлен, теперь поднялся подобно цунами, разрушая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снова поднял телефон. Только на этот раз, он ничего не скажет, он просто хочет услышать голос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должен быть второй раз, если он станет потворствовать своим желаниям. Он должен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рассеянно покачал головой. Только он собрался повесить трубку, как раздался знакомый голос Хо Цюя: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ожидал, что он ответит так быстро. Его мысли внезапно пришли в беспорядок, и после долгих раздумий он едва нашел тему: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ничего", - слова обычного приветствия заставили Хо Цюя мгновенно понизить голос, он затаил дыхание в панике, запинаясь, пытаясь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сразу же почувствовал, что с ним что-то не так, и бессознательно сел на кровати. Он нервно спросил: "Хо Цюй,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Ю Цинхуань не мог удержаться, чтобы не задать вопрос снова, Хо Цюй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всегда становился чрезвычайно счастливым, когда видел Ю Цинхуаня, теперь был полон отчаяния и разочарования в своем голосе. Ю Цинхуань почувствовал, что его сердце вот-вот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"Прости, Цинхуань, я такой же бесполезный человек, как они и говорили, - он слегка запнулся, - я думал, что я умный, но это не так. Мой эксперимент снова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а затем спросил осторожно и смущенно: "Цинхуань, ты думаешь, что 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все хорошо и ясно продумал в уме, в реальном эксперименте он опять потерпел неудачу. Хо Цюй плотно сжал губы, и его глаза были полны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был таким совершенным, и он сиял, стоя на сцене, в то время как мои исследовательские проекты продолжают терпеть неудачу. Как я могу быть другом Цинхуаня, если буду продолжать в том же духе?" - подумал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Небывалый страх, как скользкий мраморный шар, наполнил его грудь, кувыркаясь и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Ю Цинхуань ответил, не задумываясь, - ты лучший человек в мире, и ты делаешь великую работу.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Цинхуаня почти дрожало от боли. Хо Цюй был таким добрым, простым и искренним. Он просто немного отличался от обычных людей. Как могли эти люди быть такими злобными и причинять ему боль такими оскорбительными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Хо Цюй пострадал от кого-то, кого он не знал, заставляла Ю Цинхуаня чувствовать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не обращай внимания на чужие слова и не отрицай себя из-за них,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ресницы Хо Цюя задрожали, - мне все равно, что они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боюсь, что ты разочаруешься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 сердце Ю Цинхуаня внезапно стало печальным и тяжелым, - Хо Цюй, ты всегда был и будешь лучшим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