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102. Я хочу быть с тобой навечно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почувствовал, как его сердце укололи, но все же он мягко улыбнулся. Он постарался, чтобы его голос звучал спокойнее, чем обычно: "Будь хорошим. Делай, как я тебе сказал. Ты же не хочешь меня расстроить,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понятия не имел, какие отношения между ними были, но он боялся, что Ю Цинхуань действительно расстроится, поэтому он только смущенно кивнул: "Хм, нет, я не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мальчик! - сказал Ю Цинхуань слегка дрожащим голосом, опустив глаза. Он почти не мог стоять, поэтому крепко держался за стену и старался сохранять спокойствие, - я позвоню твоему брату, попрошу его забрать тебя. Сегодня ты пойдешь в Институт."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я не хочу уходить... - когда его взгляд остановился на мягких и влажных губах Цинхуаня, Хо Цюй снова почувствовал жар внутри. Он наклонился ближе к Ю Цинхуаню и прошептал, - я только хочу остаться с тобой. Я скучаю по тебе. Если я оставлю тебя, то буду скучать по тебе в следующую секунду."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"Веди себя хорошо! - Ю Цинхуань почувствовал, что его сердце обливается кровью. Он попытался сдержать комок в горле и сказал, - ты не хочешь меня слушать, да? Вспомни, что я говорил раньше. Больше всего я ненавижу безответственных людей. Ты идешь на работу и придешь ко мне, когда у тебя будет выходной,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хотел становиться таким человеком, которого ненавидел Ю Цинхуань. Он ему слишком нравился. Он хотел бы изменить каждую частичку себя, которая не нравилась Ю Цинхуаню. Он хотел быть идеальным мужчиной, который нравился бы Цинхуаню.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хотя ему этого и не хотелось, он все же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внимательно и выжидательно посмотрел на Ю Цинхуаня и сказал с красным лицом: "Цинхуань, я... могу я поцеловать тебя еще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 - голос Ю Цинхуаня был ледяным. Он отверг его, не задумываясь. Когда он снова собрался подчеркнуть, что тот никогда больше не должен этого делать, Хо Цюй уже опустил голову и пылко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Хо Цюй немедленно отступил назад, ухмыляясь, как кошка, которая только что украла рыбу, даже ямочка на щеке показывала его нескрываемое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 Цинхуаня затрепетали. Он хотел что-то сказать, но так и не открыл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этом! В любом случае, это в последний раз. Бог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Хо Жун. Всего через пять минут после того, как Ю Цинхуань повесил трубку, он уже пришел на парковку,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бегаешь весь день? - он отвесил Хо Цюю подзатыльник, одновременно сердитый и встревоженный, - садись в машину. Я отвезу тебя в институт. Подумай об этом. Сколько раз ты беспокоил меня в этом месяце?"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ответил, улыбаясь, все еще не сводя глаз с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Жун действительно почувствовал, что что-то произошло между ними. Но времени было очень мало. Он не успел всерьез заняться этим. Он только кивнул Ю Цинхуаню, затем втолкнул Хо Цюя в машину и собрался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нажать на газ, Хо Цюй опустил стекло машины, вытянул голову и посмотрел на Ю Цинхуаня: "Цинхуань, на выходные... нет, как насчет того, чтобы я зашел к тебе в пятницу после работы?"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посмотрел на него с нежностью, как будто хотел выгравировать его образ в своем сердце. Через несколько секунд он глухо произнес: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почувствовал себя таким счастливым, услышав его. Он помахал ему рукой. Даже после того, как машина выехала со стоянки, он все еще смотрел назад через заднее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действиями своего глупого брата, Хо Жун сказал: "Хватит. Цюй, он уже скрылся из виду. Сядь как следует".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проигнорировал его.Он прикоснулся к собственным губам и снова облизал их,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сердце наполнилось медом, таким сладким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Цинхуань поднялся наверх, Юй Синь уже почти согласовал все детали с продюсерской командой. Так совпало, что это было шоу "Молодежь хочет быть в тренде", которое когда-то брало интервью у него и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сразу же улыбнулся, увидев его, и сказал, что у него есть какая-то особая связь с этой программой. Он был лучшим выбором, чтобы быть почетным гостем последнего эпизода первого полугодия.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светской беседы Ю Цинхуань взглянул на контракт и убедился, что никаких проблем нет, а затем повернулся к Юй Синю: "Гэ, ты же обсудил все детали, верно? Тогда я просто подпишу".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хорошо", - глаза Юй Синя сияли, он кивнул, все еще очень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заслуженное шоу №1 Национальной телевизионной станции. Блин, они были действительно богаты! На этот раз он наконец-то сможет приобрести новую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режиссера, Ю Цинхуань и Юй Синь тоже покинули компанию. По дороге Юй Синь бросил несколько взглядов на Ю Цинхуаня и, наконец, не смог удержаться от вопроса: "Цинхуань, почему ты выглядишь так ужасно? - после паузы он поддразнил, - поссорился с Хо Цюем?"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Хо Цюя, сердце Ю Цинхуаня дрогнуло. Он опустил глаза и вежливо сказал: "Нет, я просто немного устал. Я буду в порядке после того, как вздремну".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не поверил ему. Когда он все еще хотел что-то сказать, Ю Цинхуань произнес: "Гэ, закажи мне билет на самолет. Я хочу посмотреть, что они будут снимать в этом эпизоде, и познакомиться со стилем программы "Молодежь хочет быть в тренде".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услышав, что это для работы, Юй Синь немедленно согласился. Но в следующее мгновение он уже заметил, что что-то не так. Если бы он захотел ознакомиться со стилем программы, то мог бы непосредственно посмотреть предыдущие эпизоды в интернете. Зачем ему понадобилось идти туда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открыть рот, то увидел, что Ю Цинхуань на заднем сиденье уже закрыл глаза, так что он мог только проглотить слова, которые хотел сказать, и сосредоточиться на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последующее время, каждый раз, когда Хо Цюй звонил Ю Цинхуаню, тот всегда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Цинхуань писал ему объяснения, говоря, что он занят своей работой, Хо Цюй всегда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тревогу в своем сердце и ждал Ю Цинхуаня один день, два дня, три дня, четыре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все еще не было возможности увидеть его, теперь он даже не слышал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Хо Цюй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после выхода этой главы у каждого будет побуждение побить меня, но на заметку, пожалуйста, успокойтесь и выпустите пар…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- добрый и разумный человек. Хо Цюй внезапно признался в своих чувствах к нему. Поэтому он подсознательно думает, не он ли повлиял на Хо Цюя. Это трудный путь, и он действительно дорожит Хо Цюем, поэтому ему приходится подтверждать это неоднократно. Ему требуется время на обдумывание, чтобы по-настоящему принять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обещаю, что следующая глава будет сладкой, сладкой, сладкой! Посмотрите в мои искренние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