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104. Ничего страшного, если у тебя нет времени прийти ко мне, я могу прийти к тебе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все еще приводила в порядок свои растрепанные ветром волосы. Они пока не начали снимать, поэтому она была рядом с ними и сразу услышала голос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обладала высоким EQ и пользовалась большой популярностью в индустрии развлечений. После стольких лет в кругу никогда не было сплетен о том, что она с кем-то не ладит, и она была достаточно известна своим добродушным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EQ - Эмоциона́льный интелле́кт — сумма навыков и способностей человека распознавать эмоции, понимать намерения, мотивацию и желания других людей и свои собственные, а также способность управлять своими эмоциями и эмоциями других людей в целях решения практических задач.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режиссера, она действительно подошла к ним и дотронулась до своего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"Извините, я не захватила с собой салфетки. Но у меня есть два ватных диска, - сказала она с улыбкой, - какому ребенку это нужно?"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"Ему! - затем режиссер подтолкнул Ю Цинхуаня вперед, сказав с улыбкой, - посмотри на его лицо с глазными каплями повсюду. Можно подумать, что он плачет."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взгляд Е Юньлань упал на Ю Цинхуаня, и в мгновение ока ее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Ю Цинхуань был одет в мятно-голубую рубашку. Он выглядел немного вымотанным, но у молодых было преимущество. Вместо того, чтобы выглядеть неряшливым, он смотрелся чистым и бодрым, с такой энергией, которая свойственна молодым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молодые люди были фаворитами Е Юньлань. Она слегка приблизилась и сказала: "Это…"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 Цинхуань, наш уважаемый гость в следующем эпизоде, - режиссер представил ей Цинхуаня с улыбкой, - он работает в том же агентстве, что и ты. Он..." - прежде чем он закончил свои слова, внезапно впереди раздался гулкий звук, который заглушил его следующие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все посмотрели вперед и тут же душа ушла в пятки. На том месте, где раньше стояла Е Юньлань, лежал небольшой рекламный щит, который теперь уже развалился на куски. Если бы Е Юньлань не пришла отдать Цинхуаню ватные диски, этот щит мог бы разбиться не о землю, а о ее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Рекламный щит был невелик, но он упал с большой высоты. Даже если бы Е Юньлань не умерла, ее красивое лицо было бы обезображено.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был на месте, почувствовали, как холод пробежал по их позвоночникам, особенно Е Юньлань, чьи ноги почти превратились в желе. Если бы ассистентка не поддерживала ее, она бы бессильно опустилась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была какой-то обычной звездой из списка "А". Ее поклонники были по всему миру и охватывали все возрастные категории. Если бы что-то случилось с ней сегодня, вся Национальная станция была бы потоплена их проклятиями, не говоря уже о команде шоу-программы.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все члены съемочной группы поздравляли друг друга, Юй Синь внезапно заключил Ю Цинхуаня в объятия и воскликнул: "Цинхуань! Спасибо тебе за благословение! Отлично! С моей богиней все в порядке!"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вопросительные знаки на их лицах, Юй Синь немедленно объяснил им всю историю, и теперь все знали, что произошло. Неудивительно, что имя Ю Цинхуань было им так знакомо. Так это он помог всей съемочной группе фильма "Апельсин" избежать большого пожара!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то, как все в команде смотрели на него, изменилось!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живой кои,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Цинхуаню стало немного не по себе от их пристальных взглядов. Когда он собирался сказать им, чтобы они не слушали ерунду Юй Синя, группа людей собралась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поторопись! Пришли мне несколько своих фотографий. Я хочу переслать кои!"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я тоже!"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"Любой, кто получает фотографии, не должен держать их при себе! Создайте группу чата! Мы должны поделиться ими!"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удивило Ю Цинхуаня, так это не шоу-команда, а Е Юньлань, которая тоже присоединилась к толпе пересылающих кои!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вдохновленная радостью, пережив катастрофу, эта богиня развлекательного круга уже не была такой элегантной и грациозной, как прежде. Она сохраняла его фотографии более безумно, чем кто-либо другой, и даже дала Ю Цинхуаню свой личный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могу я обратиться к тебе с просьбой? - Е Юньлань, на самом деле, была больше похожа на молодую девушку, чем на большую звезду. Она поклонилась Ю Цинхуаню, со скрещенными руками, и тихо сказала, - когда я буду записывать шоу, не мог бы ты встать позади меня? Это было действительно ужасно. Если бы не ты, боюсь, я бы лежала там, под щитом."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добавила: "Тех, кто хочет переслать твои фотографии, слишком много. Что, если мне не повезет?"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в индустрии развлечений твердо верили в это, и Е Юньлань была среди них. Едва не попав под рекламный щит, она все еще дрожала от ужаса. Если бы она не заботилась о своем имидже, боясь распространения громких новостей, она бы уже давно покинула это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проблем! - прежде чем Ю Цинхуань ответил ей, Юй Синь, который хотел обозначить свое присутствие перед своей богиней, уже ответил за него. Бросив взгляд на Е Юньлань с покрасневшим лицом, он неохотно повернулся к Ю Цинхуаню, - верно, Цинхуань?"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месте, где Е Юньлань не могла видеть его лица, Юй Синь безумно подмигивал Ю Цинхуаню с мольбой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вместе так долго, Юй Синь редко просил его о чем-либо. Поэтому Ю Цинхуань не стал ему отказывать. Кроме того, он также контактировал с Е Юньлань в своей предыдущей жизни, хотя и не очень тесно, он имел довольно хорошее впечатление о ней. Так что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Е Юньлань вздохнула с облегчением и вошла в поле видимости камеры, оглядываясь назад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