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108. Цинхуань, не вертись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11 часов вечера, и, конечно же, Ю Цинхуань не отпустил Хо Цюя домой одного. Он нашел свою пижаму и новое нижнее белье, для того, чтобы Хо Цюй мог переодеться, а затем спросил его: "На какой стороне кровати ты хочешь спать?"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Хо Цюй надел одежду Ю Цинхуаня. Хотя рукава и штанины были немного коротковаты, а трусы немного тесные, он все еще чувствовал себя довольно сладко в своем сердце. Как только он подумал о Ю Цинхуане, одетом в ту же пижаму, его тело стало невольно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покраснело, и за то короткое время, что Ю Цинхуань клал подушку, он быстро поднял рукава и понюхал их, как маленький хомячок, а затем удовлетворенно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даже одежда Цинхуаня так хорошо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Цюй? О чем ты думаешь? - видя, что он ничего не говорит, а только сидит с красным лицом, как будто его поджарили на огне, Ю Цинхуань не удержался и щелкнул его по лбу, - скажи что-нибудь, или ты будешь спать на диване."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угроза действительно подействовала на Хо Цюя. Сразу после того, как Ю Цинхуань закончил свои слова, он уже прыгнул на кровать и скользнул под одеяло, только выставив напоказ эту пару сверкающих глаз: "Любая из сторон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 шепотом: "Пока я могу спать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 Цинхуаня, поднимавшая одеяло, замерла. Затем он лег рядом с ним на бок и посмотрел на него с нежной улыбкой: "Стоит ли быть таким счастливым?"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Хо Цюй сразу же кивнул, не задумываясь. Когда он посмотрел в прекрасные и нежные глаза Ю Цинхуаня, его сердце внезапно сильно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сегодня вечером кажется ему особенно нежным и очень добрым…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опустил глаза, ресницы трепетали из-за его застенчивости: "Я... на самом деле... я могу быть счастливее".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в замешательстве поднял брови: 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него упала тень. Хо Цюй обхватил его голову руками с обеих сторон и быстро наклонил свою голову, а затем нежно чмокнул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набег был успешным, щеки Хо Цюя покраснели. Затем он прижался к телу Ю Цинхуаня и зарылся своим пылающим лицом во впадину у шеи Цинхуаня, в то время как его руки также не были бездействующими. Они тихо и осторожно переместились к рукам Цинхуаня, а затем сжали их в своих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сильным и теплым. Хотя это было немного тяжело для него, это давало Цинхуаню полное чувство безопасности. Ю Цинхуань тяжело вздохнул, а затем повернул свое лицо и потрепал волосы Хо Цюя: "Теперь ты счастливее. Пора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человек во всем мире был по-настоящему важен для него, поэтому он никогда не сможет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что будет! Просто позволю ему! Пока он о чем-то просит, пока он счастлив, будь то потоп или извержение вулкана, он будет его удовлетворять.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Цинхуань не рассердился и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в экстазе поднял голову, глядя на Ю Цинхуаня сияющими глазами: "Ну... я хочу... поцеловать тебя еще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"Спи уже! - лицо Ю Цинхуаня потемнело, он протянул руку и уткнулся лицом в мягкое и пушистое одеяло, а затем фыркнул, - ты никогда не закончишь?"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свои недавние мысли обратно. Он никогда не сможет избаловать его и позволить ему получить все, что он захочет!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"О", - мрачно ответил Хо Цюй, затем попытался высунуть голову из-под одеяла. Прежде чем Ю Цинхуань успел отреагировать, тот уже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держал его очень крепко, как будто боялся, что Ю Цинхуань может убежать в следующую секунду. Ю Цинхуаню было немного неудобно, поэтому он пошевелился и попытался сменить позу. Но как только он шелохнулся, Хо Цюй тут же сказал: "Спи. Цинхуань, успокойся и не вертись".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на нем то, что узнал только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 Цинхуань встал очень рано и приготовил завтрак Хо Цюю. После того как Хо Цюй поел, он отправил его в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 и убедившись, что Ю Цинхуань заедет за ним после работы, он очень медленно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вы заключили мир? - в машине Юй Синь дразнил Ю Цинхуаня, - вы теперь как сиамские близнецы. Ну, надо же..."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Ю Цинхуаня была назначена встреча с Лю Цзяанем по поводу продвижения "Линии жизни и смерти", поэтому Юй Синь также подвез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говоришь? - Ю Цинхуань улыбнулся, - мы вообще не ссорились". - Пока он говорил, его глаза все еще были устремлены на вход в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такой милый, такой искренний, и он сделал для него так много невозможного, даже если он сжимается и боится, он все равно должен найти в себе неукротимую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уже сделал 99 шагов, поэтому последний шаг следует сделать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опустил глаза и осторожно прикоснулся к маленькому кулону, который он снова носил. Хо Цюй был слишком важен и слишком ценен для него. Он не хотел, чтобы ему было хоть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общественные деятели, как он, неизбежно будут подвергаться осуждению, если они разоблачают гомосексуальную ориентацию. Его это совершенно не волновало. Но если Хо Цюя будут осуждать вместе с ним, то он не сможет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был таким милым человеком и любил его всем сердцем. Как он мог прятать его и никогда не показываться на свет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решить этот вопрос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действительно большая проблема. Ю Цинхуань вздохнул, закрыл глаза 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тяжело это ни было, он сделает это ради их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