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109. Цинхуань, не вертись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Цзяань увидел Ю Цинхуаня, он сразу же начал хвалить его: "Я смотрел "Апельсин". Цинхуань, отличная работа! Вполне обоснованно иметь такие высокие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улыбнулся ему и сел напротив. Он снова наполнил чашку чаем для Лю Цзяаня и сказал: "Все благодаря Вашему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комплименты. При съемке "Линии жизни и смерти" Лю Цзяань был довольно строг. Он снимал каждую сцену снова и снова, пока не был удовлетворен. Даже тонкое выражение взгляда должно было соответствовать его стандарту, что также закалило актерские способности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мог так хорошо работать в фильме "Апельсин", который требовал большого количества зрительных контактов, чтобы выразить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Цзяань рассмеялся, и его серьезное и холодное лицо сразу же стало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актеров и актрис сотрудничали с ним, но мало кто мог достичь уровня Ю Цинхуаня за такой короткий срок. Конечно, это было не из-за его руководства, а из-за тяжелой работы Ю Цинхуаня и строгих требований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которое стало намного худее, Лю Цзяань испытывал какие-то сложные чувства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Ю Цинхуаня меньше полугода. Но только за такое короткое время Ю Цинхуань уже вырос из малоизвестного новичка в самую горячую большую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ему пришлось изменить первоначальный план продвижения и добавить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завидовали удаче Ю Цинхуаня. Но они не знали, что за большим успехом Ю Цинхуаня стояла его тяжелая работа. Мало кто из звезд хотел бы сейчас пожертвовать своим имиджем ради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жизни и смерти" не была похожа на "Апельсин", рекламный период продлится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более чем месячного периода Ю Цинхуаню предстояло заниматься роуд-шоу, посещать различные шоу или даже вести прямую трансляцию со всей командой, чтобы продвигать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уже предвидел все это, поэтому он совсем не удивился, когда услышал Лю Цзяаня. Записывая эти необходимые и важные моменты, он планировал, как организовать свое время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после разговора о продвижении Лю Цзяань сделал глоток чая, достал из сумки два контракта и сценарий и сказал Ю Цинхуаню, - это полный сценарий "Как любить тебя". Если нет проблем, мы подпишем контракт сегодня же. А дату съемок перенесли на 15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чтобы успеть к Весеннему фестивалю? Ю Цинхуань хорошо понимал это. Он передал один экземпляр контракта Юй Синю и начал внимательно читать другой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 увидев цену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снимался в "Апельсине", Чжао жуй заплатил ему всего 850 тысяч, а теперь в "Как любить тебя" его зарплата была прямо повышена до 8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готов, то все равно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Цзяань подумал, что его не устраивает цена, поэтому он закашлялся и сказал: "Цинхуань, это самая высокая цена, которую я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немного виноват в том, что пришел подписать контракт сегодня. Ю Цинхуань поднялся слишком быстро. "Апельсин" помог ему стать популярным в кругу развлечений, а следующая "Линии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Цзяань был абсолютно уверен в своем собственном фильме. По его ожиданиям, кассовые сборы могли составить не менее 800 миллионов. И в это время ценность Ю Цинхуаня все еще будет расти. Так что на самом деле он воспользовался преимуществом, чтобы подписать контракт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к счастью, Ю Цинхуань не был расчетливым человеком. Убедившись, что с контрактом все в порядке, он подписал свое имя, отчего Лю Цзяань почувствовал огромное облегчение, словно огромный камень сняли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Лю Цзяаня был напряженный график. Подписав контракт, он тут же уехал. Ю Цинхуань посмотрел на часы, время еще оставалось. Поэтому он решил сначала отправиться за часами в Ada.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был дома, ждал этого всю ночь. Сегодня рано утром он все еще как бы невзначай спрашивал, когда можно будет забрать часы.  Если он не наденет их сегодня, боюсь, он не уснет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сначала поезжай к Ada", - сказал Ю Цинхуань, пристегивая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что он сказал, Юй Синь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Цинхуань снова позвал: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Синь наконец-то отреагировал, но на этот раз все было слишком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хлопнул себя по ноге, жирное лицо задрожало от экстаза: "Цинхуань, теперь твоя зарплата вырастет до 8 миллионов? В качестве поддерживающего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обычных актеров составляла пять миллионов - это порог. Он думал, что Ю Цинхуаню понадобится по крайней мере несколько лет, чтобы преодолеть этот порог. Но неожиданно он уже прошел его в один шаг. Он все еще не мог поверить в это после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Ю Цинхуань спокойно ответил и тут же сменил тему, - я вчера купил часы и собираюсь в Ada,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Юй Синь небрежно махнул рукой, - это просто часы, покупай сколько хочешь. - Помолчав, он спросил,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 любил роскоши, поэтому Юй Синь не испытывал никакого давления, задавая ему этот вопрос. Но чего он никак не ожидал, так это того, что Ю Цинхуань скинет на него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"Потратил все остатки на моем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того как они с Ю Цинхуанем забрали Хо Цюя из института, Юй Синь поспешно уехал, не желая даже бросать на него лишний взгляд. Шок от того, что он стал нищим за ночь, был слишком велик для него, так что он все еще не мог оправиться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Цинхуань вернулся домой, сразу после того, как открыл дверь, Хо Цюй с волнением бросился к Ю Цинхуаню. Зная, что он собирается сказать дальше, так что, прежде чем он заговорил, Ю Цинхуань уже достал часы и осторожно надел их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продолжал кивать, осторожно прикасаясь к часам, с явной радостью на лице: "Да! - после паузы он посмотрел на Ю Цинхуаня и сказал довольно серьезным тоном, - пока ты это даешь,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Ю Цинхуаню стало так тепло. Он потянул Хо Цюя и усадил на диван. Видя, что он так счастлив, у Ю Цинхуаня действительно не хватило духу сообщить ему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он должен был ему рассказать. Поэтому, собравшись с духом, он сказал: "Хо Цюй, я боюсь, что есть некоторые новости, которые не очень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свои слова, Хо Цюй уже напрягся: "Цинхуань, ты меня прогоняешь?"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 Ю Цинхуань погладил его по голове и не смог удержаться, чтобы не пнуть себя. Он делал все не очень хорошо, поэтому Хо Цюй чувствовал себя так неуверенно. Он попытался исправить свою ошибку, - я никогда не прогоню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снова появляется эта маленькая ямочка, Ю Цинхуань с некоторым трудом сказал: "Но в следующий раз меня очень долго не будет дома, я буду заниматься продвижением фильма, и у меня будут съемки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Хо Цюя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Цинхуаня екнуло. Когда он ломал голову, пытаясь утешить его, Хо Цюй внезапно потянулся и притянул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над его головой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Цинхуань. Сколько бы времени это ни заняло, я буду ждать тебя дома, до тех пор, пока ты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