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110. Профессор Хо никогда не злится на белую редьку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фильма - это не только личные усилия актеров, но и работа, требующая серьёзных денежных затрат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различных мероприятий требовало разной одежды, а также соответствующих аксессуаров. Хотя после того, как Ю Цинхуань сделал себе имя, многие крупные бренды протянули свою оливковую ветвь и надеялись установить партнерские отношения, но он не мог продолжать брать одежду в долг, ему пришлось подготовить еще несколько комплектов для личного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сказать тебе, Ю Цинхуань! Если ты продолжишь тратить свои деньги или жертвовать их, я уволюсь! - Юй Синь сердито сидел на полу, глядя на него снизу вверх, - над чем ты смеешься? Ты слышал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блудный ребенок опустошил свой счет только ради часов. К счастью, треть платы за "Как любить тебя" пришла вовремя, иначе он действительно не знал, где взять деньги, чтобы купить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другие актеры стали популярными, они покупали дома и машины, или начинали свой бизнес для того, чтобы зарабатывать больше денег. В то время как его артист тратил все, когда  каждый раз зарабатывал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Гэ. - Ю Цинхуань сел рядом с ним и заверил его, - это в последний раз. Я обещаю, что сообщу тебе заранее, если будет что-то, связанное с тратой крупной суммы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фыркнул и вроде как принял его обещание. Помолчав, он спросил: "Где часы? Интересно, какие часы могут быть настолько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Цинхуань пошел за часами, он все еще был в гневе, поэтому не последовал за ним. Теперь он вспомнил об этом, и ему стало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всегда был равнодушен к таким вещам. Что же заставило его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закашлялся и выглядел невероятно смущенным: "А-кхм-кхм, я отдал их кое-кому".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Юй Синь встал и сердито посмотрел на Ю Цинхуаня так, словно тот совершил что-то непростительное. - Такие дорогие часы, и ты просто отдал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чуть не потерял сознание. Когда он уже собирался выругаться, вдруг что-то мелькнуло у него в голове: "Подожди! Ты использовал часы, чтобы польстить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схватился за лоб: "Гэ,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так рассердился, что забыл. - Юй Синь похлопал себя по лбу, - ты использовал их, чтобы доставить удовольствие какому-то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Ю Цинхуаня взглядом сверху донизу, изнутри и снаружи, он удивленно произнес: "Скажи мне правду! Ты что, попался на крючок какой-то шлюхе?"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Цюю так нравились эти часы, что он отказывался их снимать, даже когда ложился спать. Юй Синь знал, что рано или поздно этот день настанет. Кроме того, Цинхуань не собирался скрывать это от него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прекрати свои случайные догадки. Я подарил их Хо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Юй Синь вздохнул с облегчением. Но в то же время он почувствовал, что что-то не так. Почему Цинхуань подарил Хо Цюю такие дорогие часы? Если бы это был просто подарок другу, не слишком ли это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Невозможная мысль внезапно мелькнула в его голове, и кожа головы Юй Синя онемела. Он открыл рот. Как только он хотел что-то сказать, он услышал слабый голос Ю Цинхуаня, раздавшийся у него в ухе: "То, что ты думаешь - верно. Мне нравится...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В мозгу Юй Синя загудело, и он в испуге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целых пять минут он постепенно пришел в себя. Он затряс Ю Цинхуаня за плечи и закричал: "Ты что, с ума сошел? Хо Цюй... как ты думаешь, такой человек ответил бы тебе? Не думай об этом, он младший брат твоего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 Жун знал, что Ю Цинхуань испытывает такие чувства к Хо Цюю, то изгнать его из этого круга было бы незначительным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остынь, - от тряски у Ю Цинхуаня слегка закружилась голова. Он попытался освободиться от его рук и, потирая плечи, сказал лучезарно улыбаясь, - но я ему тоже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был ошеломлен. Он знал Ю Цинхуаня так давно, и это был первый раз, когда он видел его с таким детским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с легким удовлетворением, как будто он получил самый драгоценный подарок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поучительные слова внезапно были проглочены им обратно. Жизнь Ю Цинхуаня действительно была слишком тяжелой и слишком горькой. Каким бы свободным и безразличным он ни выглядел в этом мире, Юй Синь все равно чувствовал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бери в голову. Просто оставь все как есть. Во всяком случае, он таким родился. Рано или поздно он найдет себе мужчину. У обоих есть "третья нога", так что забудь об этом! Пусть не удастся, не выйдет, - ничего: попытка не пытка, хуже всё равно от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третья нога - пенис.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обдумал это и внезапно обнаружил, что Хо Цюй тоже хорош. Независимо от факторов семьи Хо, он действительно лучший кандидат для второй половины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Прилипчивый дух, который не может лгать, кроме Ю Цинхуаня, для него все остальные -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лучше всего может дать Ю Цинхуаню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Ю Цинхуань покачал головой и бессознательно коснулся маленького кулона на груди. - До этого я, по крайней мере, должен рассказать публике о своей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Синь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даже хотел выставить свои отношения на всеобщее обозрение? Прежде чем они сделали что-то вроде поцелуя, им уже пришлось бы терпеть всю подлость и нечистоты. Действительно ли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поскольку Ю Цинхуань сказал ему об этом, это означало, что он уже принял решение. Что бы он ни сказал, тот не изменит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Синь тяжело вздохнул и с жалостью посмотрел на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Бодрого времени суток дорогие читатели! Извините за долгое отсутствие. У каждого есть своя толика проблем. До середины октября обновления перевода будут не постоянными и редкими, иногда я буду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вас не нажимать на кнопку "вышли новые главы", я не забыла про перевод и по мере возможности буду им заниматься. К концу октября постоянный график 5-6 глав в неделю возобновится.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вас за понимание и 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