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113. Будешь ли ты нести ответственность за это?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прислал им слишком много консервированных желтых персиков. Ю Цинхуань произвел их подсчет и отправил несколько банок соответственно Чжао Цинюаню, Чжао Жую, Ван Чжэньшэну и Цинь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и Чжао Жуй получили больше. Чжао Цинюань - гурман, так что ему вполне по силам прикончить все это. После того как Ван Жуйжуй закончила съемки, она все время жила с Чжао Жуем. Дети любили сладкое, поэтому подумав об этом, Ю Цинхуань добавил им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 их, он открыл банку, сделал несколько фотографий во время еды и разместил их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публиковал никакого контента уже несколько месяцев. Таким образом, его поклонники, которые ждали его нового обновления, перечитывали старые посты Ю Цинхуаня снова и снова, они почти могли цитировать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как только он опубликовал обновление, его поклонники были очень взволнованы, сообщения накапливались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[Ах!! Цинхуань наконец-то обновился! Я расскажу всем великую новость!]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[Ооооо! Консервированные желтые персики! У них самый высокий уровень появления на Weibo Цинхуаня! Помнится, он раньше говорил, что их делают в его родном городе и в этом году запустят в серийное производство. Возможно ли, что мы можем купить их в интернете прямо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прав, мой друг наверху! Я также помню, что он сказал это. Я должна искать их в интернете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[Консервированный желтый персик кои-Цинхуаня, тебе повезет, если ты его съешь?!]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вы успешно убедили меня. Я собираюсь купить их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[Ах!!! И я тоже! Я недавно потеряла работу и также планирую получить немного удачи от моего Цинхуаня.]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 Цинхуань пролистал комментарии, увидев, что фанаты говорят это, он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если он когда-нибудь снова войдет в круг развлечений в этой жизни, его могут окрестить красавчиком Университета Хуа или, по крайней мере, его могли бы запомнить как хорошего актера с прекрасными актерскими способностями. Однако он никогда не ожидал, что в конце концов он станет самым известным, полагаясь на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не так уж плохо. В конце концов, многие люди говорили, что купят консервированные желтые персики, услышав, что еда принесет им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положил мобильник и вздохнул с облегчением. Это было все, что он мог сделать для своего родного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Экспресс-доставка в городе была очень быстрой. Вечером того же дня несколько человек получили консервы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любил хвастаться. Как только он получил еду, он сразу же разместил это на своем Weibo. Можно было почувствовать хвастовство в его словах…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V: получил консервы от Цинхуаня! Откупорил и ем сейчас! Такой восторг! [Картинка] [Картинка] @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также обновил свой Weibo в первую очередь. С тех пор как родители Ван Жуйжуй бросили ему свою дочь, темперамент Чжао Жуя изменился со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был таким мрачным, как ходячий мертвец. Он не только стал больше улыбаться, но и сильно прибавил в весе. Он публиковал довольно много постов, связанных с Ван Жуйжуй каждый день, и полностью превратился в безумного демона с сестринским комплексом.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"Апельсин" стал популярным, многие папарацци стали следить за Чжао Жуем, снимая его с блокнотом в руках и пишущим, склонив голову, независимо от обстоятельств. СМИ говорили, что неудивительно, что его фильм стал хитом! Смотрите! Как он был трудолюбив! Он все время думал о том, чтобы написать хороший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знали, что Чжао Жуй просто... записывал кулинарные советы! "Апельсин" все еще показывали в кинотеатрах, так что он не стал бы так спешить с написанием нового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еда на вынос каждый день будет вредна для здоровья Ван Жуйжуй, Чжао Жуй уже давно начал учиться готовить, но... кулинарное мастерство нового талантливого режиссера и его компетентность в создании фильмов были полностью двумя крайностями.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не было выбора, кроме как постоянно носить с собой блокнот, читать рецепты в интернете и резюмировать, какой шаг он сделал неправильно, накануне того, как приготовил столько отвратительной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сфотографируют журналисты, которые подняли шумиху, создав ему образ самосовершенствующегося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и Чжао Жуй опубликовали посты, демонстрируя свою дружбу с Ю Цинхуанем. Естественно, Цинь Чжэн не упустил эту возможность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V: спасибо Цинхуаню за то, что думает обо мне. Я очень счастлив. Консервированные желтые ПЕРСИКИ очень вкусные. [картинка] [картинка] @ Ю Цинхуань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мгновенно взорвался, как может маленькая банка желтых персиков быть так высоко оценена двумя большими кинозвездами? Неужели они так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пользователи сети один за другим просматривали информацию в интернете. Неожиданно они обнаружили источник!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Тао отвечала за производство консервов. Несколько выпускников колледжа работали сельскими чиновниками и участвовали в строительстве консервного завода. После того, как консервный завод открылся, они в первую очередь создали интернет-магазин, но продажи были не очень хорошими. Однако, когда они вошли на сайт в тот день, объем заказов мгновенно взлетел, что напугало их, заставив задуматься, не снится ли им сон наяву!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кто-то прочитал Weibo, они выяснили, что произошло, и быстро уведомили склад о необходимости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Цинь Чжэн и Чжао Цинюань не были окончательными авторитетами для рекламы консервированных желтых персиков. Самым значительным представителем оказалась Е Юньлань!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суперзвезда, которая твердо занимает положение старшей сестры в индустрии развлечений, на самом деле перепостила Weibo Ю Цинхуаня, а затем обиженно спросила, почему у нее нет доли консервов!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которые удобно устроились в первом ряду и ели семена дыни, были потрясены до такой степени, что у них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удобно устроились в первом ряду и ели семена дыни - эквивалентно нашему: лузгать семечки, наблюдая за бесплатным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Юньлань была улыбчива и добродушна, она вообще не соприкасалась с молодым свежим мясом и маленькими звездочками в круге. Сколько же удачи накопил Ю Цинхуань, чтобы привлечь внимание и получить благоскронность этой Королевы?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купят банку желтых персиков, на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результате... в деревне Тао на складе не хватало запаса консервированных желтых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также был удивлен постом Е Юньлань на Weibo. Хотя они и обменялись номерами телефонов, особых контактов у них не было. Ю Цинхуань испытывал к ней благодарность независимо от того, действительно ли Е Юньлань хотела попробовать консервированные желтые персики или просто пыталась помочь ему продвигать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был так счастлив, что не мог закрыть рот из-за постоянной улыбки от уха до уха. Не спрашивая разрешения Ю Цинхуаня, он взял на себя инициативу упаковать несколько банок и отослал их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