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"Но вдруг я скоро перееду, что ты будешь делать?"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потрясен. Когда Хо Цюй научился расставлять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на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не будет нести ответственности, он бы пошел на попятную, не так ли? Но если бы он сказал, что будет отвечать за это, то следующие вещи были бы еще более хлопотными... Он беспокоился, что ситуация сегодня вечером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 мгновение лишился дара речи. Он смотрел на Хо Цюя и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 Цинхуаня была особенно выдающейся даже в развлекательном кругу, где было так много красивых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подобны тому, как кто-то обмакнул перо в чернила, чтобы аккуратно их нарисовать, и каждое место четко очерчено. Переносица высокая, а губы полные, особенно персиковые глаза, линии мягкие и нежные, а длинные и густые ресницы у кончиков глаз слегка приподняты, образуя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на диване, и яркий свет падал ему в глаза, они были похожи на рассыпанные по всему небу звезды, ослепительные и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смотрел на него, с горячей любовью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быть таким милым! Было ли это улыбкой, холодным лицом или даже злостью, оно было настолько красивым, что Хо Цюй не мог отвести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его, что ему захотелось интегрировать Цинхуаня в свое собственное тело, чтобы они всегда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который не был погашен в его теле, разгорался все сильнее и сильнее, кадык Хо Цюя двигался, и его глаза задержались на Ю Цинхуане на некоторое время, наконец, он не смог сдержаться и бросился к мужчине, воспользовавшись оцепенением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этого человека! Он хотел, чтобы тот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лишь на мгновение почувствовал головокружение. В следующую секунду в глазах у него вдруг потемнело, и он ударился затылком о край дивана. Он задохнулся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Что ты делаешь..." - увидев эту пару горящих огнем глаз, сердце Ю Цинхуаня внезапно дрогнуло, а затем его рот был заблокирован губами Хо Цюя, прежде чем он смог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нескольких раз, он целовался яростно и жестко. Его острые клыки время от времени кусали нижнюю губу Ю Цинхуаня, вызывая периодическое онемение и боль. Слюна, которую не успели проглотить, стекала по уголкам губ, по тонкой шее Ю Цинхуаня и скатывалась под воротник, исчезая в той части, о которой он грезил, прикрытой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 Цюй... - Ю Цинхуань схватил Хо Цюя за волосы и стащил его со своего тела со всей силой, на которую он был способен. После трудной борьбы он закричал, -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собирался контролировать ситуацию, почему Хо Цюй внезапно снова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изменения в своем теле, сердце Ю Цинхуаня бешено колотилось, словно в его груди бился боевой барабан, который мог раздробить его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 может быть, иначе, не говоря уже о Хо Цюе, даже он сам не сможет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"Слезь с меня сейчас же!" - Ю Цинхуань сглотнул слюну и повторил фразу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ответил ему и не пошевелился, а только посмотрел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все еще оставался тем же Цинхуанем, 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а уголки его глаз были слегка красноватыми. В это время Цинхуань слабо лежал под ним, тяжело дыша и хрупкий, как цветок, источающий роковой аромат, сооблазняющий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Цюя становилось все тяжелее. Пот с его лба стекал по вискам и падал на лицо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капал вниз, делая атмосферу более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прошептал Хо Цюй, невзирая на боль в голове, он снова наклонил голову, пытаясь поцеловать его, но Ю Цинхуань быстро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спятил? - Ю Цинхуань впился в него взглядом, его грудь сильно вздымалась и опускалась, а дыхание все еще было неровным, - если ты сделаешь это снова, не приходи ко мне следующей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облизнул губы и уставился своими темными глазами на лицо Ю Цинхуаня, отчего тот покрылся мурашками. Мужчина опустил глаза и сказал обиженно: "Я не сумасшедший. Мой IQ - 190".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молча коснулся своего лба. Он хотел что-то сказать, но не мог открыть рта, пока смотрел прямо в темные сияющие глаза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разве ты не хочешь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как бы говоря себе и Ю Цинхуаню: "Но ты сказал, что ненавидишь безответственных людей, ты снова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Цюй не давил на Ю Цинхуаня в это время, жалкий вид Хо Цюя заставил бы Ю Цинхуаня почувствовать, что он действительно издевался над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чувствовал себя немного виноватым: "Нет... нет, как я мог тебе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произошло в прошлом, оставило у Хо Цюя слишком много тени, как говорится: однажды укушенный змеей, будет десять лет бояться веревки. Так что он всегда боялся, что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Хо Цюя было довольно острым, и он сразу же заметил перемену в поведении Ю Цинхуаня. Его ресницы дрогнули, и он осторожно опустился, уткнувшись лицом в шею Ю Цинхуаня, потираясь о его шею, как кокетливая маленькая немецкая овчарка: "Цинхуань,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Ю Цинхуаня в шею и прошептал: "Ты не можешь оставить меня в таком состоянии,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