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 Потому что он мне нравится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Ю Цинхуань и Чжао Цинюань договорились встретиться в аэропорту за час до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Цинхуань долго ждал в зале ожидания, но Чжао Цинюань так и не появился. Он написал ему, но ответа на сообщение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аэропорта напомнило о том, что пора подниматься на борт. Чжао Цинюань пропустит рейс, если не прибудет вовремя. Как раз в тот момент, когда Ю Цинхуань достал телефон и хотел позвонить Чжао Цинюаню, тот ворвался внутрь, полностью закутанный с ног до головы, включая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и помощник последовали за ним, их лица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"Бля, что за хрень! - Чжао Цинюань не мог не выругаться, когда увидел Ю Цинхуаня. Ускоряя свой шаг к выходу на посадку, он пожаловался, - эти папарацци повсюду! Я даже мог столкнуться с ними на автостраде! Я хотел перестроиться, чтобы объехать их, но попал в пробку. Сегодня действительно не мой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солнцезащитные очки и маску с лица и посмотрел на Ю Цинхуаня с некоторым замешательством: "Цинхуань, почему я чувствую, что что-то не так? Разумеется, ты сейчас очень популярен, и почему за тобой не следят папарацци?"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тоже был немного ошарашен и озадачен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странно! С тех пор как он вошел в круг развлечений, ни один папарацци никогда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в квартире своей компании. Папарацци не могли проморгать его адрес. Итак,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из-за удачи?" - видя, что он тоже не может сказать, почему, Чжао Цинюань улыбнулся и сказал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быть", - Ю Цинхуань нахмурился и мысленно запечатлел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спешил сюда всю дорогу. Он был так измотан, что даже не был таким шумным, как раньше. Поприветствовав Ю Цинхуаня, он накрылся одеялом и заснул. Он храпел всю дорогу. Когда пришло время выходить из самолета, Ю Цинхуань с большим трудом поднял его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программы уже давно прибыла в город Хайчэн. Прежде чем они вдвоем успели сойти с самолета, режиссер преувеличенно улыбнулся им и попытался включить камеру. Так напуганный, Чжао Цинюань быстро спрятался за спину Ю Цинхуаня и довольно долго приводил себя в порядок, прежде чем осмелился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пошутил над вами! Настоящая съемка начнется после того, как мы прибудем на место, - режиссер сделал вид, что не замечает пылающих глаз Чжао Цинюаня, и продолжил, - вы ведь уже знакомы со сценарием, верно? Тема этого эпизода - окунуться в сельскую жизнь. Мы отправимся в путь, когда все соберутся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эпизоде "Молодежь хочет быть в тренде" было по четыре гостя. Теперь двое из них уже были на месте, так что они ожидают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любопытство, Чжао Цинюань тут же забыл о своей ненависти, наклонился к режиссеру и спросил: "Кто эти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 из них - Тун Цинь, - на этот раз режиссер больше не шутил, а честно ответил, - это юная красавица из театральной школы, которая вошла в индустрию развлечений только в этом году, а другая…"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"Кто-то, кого вы с Цинхуанем оба знаете. Это Ван Ченчен - героиня из "Линии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она?" - Чжао Цинюань сначала опешил, но потом его лицо сразу потемнело. Его помощник был потрясен и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"Цинюань! - Ю Цинхуань нахмурился и окликнул его, он протянул руку и потащил Чжао Цинюаня в сторону, - ты должен быть немного сдержаннее."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Цинюаня очень хороший характер, он добр, предан своим друзьям и серьезен в своей работе, но он не может скрыть свои эмоции, как и сейчас, то, что у него на сердце сразу же отражается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закулисные истории, знали, что он ненавидел Ван Ченчен. Те, кто понятия не имел, почему он так тяжело дышит, подумали бы, что он в самом деле задаётся.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также знал, что сейчас он слишком остро реагирует. Он схватил себя за волосы и сердито сказал Ю Цинхуаню: "Почему она повсюду? Я действительно устал от нее! Много лет назад я однажды сотрудничал с ней. Ее команда продолжала посылать шаблоны ответов каждый день, утверждая, что она была возлюбленной моей мечты, и это действительно вызывало у меня тошноту! Если она снова посмеет тащить меня за собой, я заставлю ее молить 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успокойся, - Ю Цинхуань похлопал его по спине, - мы можем просто держаться от нее подальше."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и не знать! Эта женщина похожа на липкую конфету! - Чжао Цинюань достал свой мобильный телефон, нажал на поисковую страницу и передал его Ю Цинхуаню. - Посмотри новости о ней. Все актеры-мужчины, которые когда-либо работали с ней, были бы привлечены ее очарованием! Кто дает ей мужество?"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смысла расстраиваться, - посоветовал ему Ю Цинхуань, - ты не можешь сейчас выйти из программы. Давай, поторопись и приведи в порядок свое выражение лица. Кто-то идет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также знал, что сейчас не время для своеволия, и мог только вздохнуть и неохотно последовал за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Ченчен и Тун Цинь пришли вместе. Она все еще была такой красивой и элегантной в отличие от Тун Цинь, которая выглядела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поздоровалась с командой программы, а затем весело повернулась к Чжао Цинюаню, похоже, желая с ним поговорить. Неожиданно, после стольких лет совместной работы, Чжао Цинюань все еще не дал ей никакого лица. Он даже не взглянул на нее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брат Чжао торопится", - это ее нисколько не смутило. Она кивнула Ю Цинхуаню и села в автобус, организованный командой программы, с улыбкой, такая легкая и грациозная.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разозлило Чжао Цинюаня, и его лицо все время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