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 Немного простить его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мадам Хо раздалось жужжание, и она тут же почувствовала полную пустоту в голове. Если бы мистер Хо вовремя не помог ей, ее шатающееся тело упало бы на пол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бледным, она недоверчиво посмотрела на Хо Цюя, ее губы задрожали: "Сан'эр, о чем ты...? Что ты имеешь в виду?!"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отличался от обычных детей с детства, поэтому из трех сыновей миссис Хо любила его больше всего. С самого раннего возраста его никогда не ругали, даже голос не повышали, не говоря уже о том, чтобы подвергнуть унизительному избиению.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изменила свою прежнюю мягкость, агрессивно уставившись на Хо Цюя, и сказала: "Тебе лучше объяснить мне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понимал, почему она внезапно разозлилась, он в недоумении взглянул на мадам Хо и послушно повторил: "Мне нравится Цинхуань, и я хочу быть с ним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Ю Цинхуане сердце Хо Цюя словно погрузилось в сладкий и ароматный мед. На его застенчивом лице появилась маленькая круглая ямочка, и он прошептал: "Я хочу, чтобы он увидел меня, как только вернется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- у госпожи Хо на глаза навернулись слезы. Она судорожно всхлипнула, затем внезапно бросилась к Хо Цюю, и подняв руку, отвесила ему пощечину, - тебе нельзя никуда идти! Оставайся дома! Ты под домашним арестом. Ты меня слышишь!"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"Мяомяо!"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 Хо, и Хо Жун не ожидали, что она действительно что-то сделает с Хо Цюем. Они на мгновение опешили, а затем поспешно оттащили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 - мистер Хо крепко обнял ее, чтобы она снова не наделала глупостей, и тихо прошептал ей на ухо, - успокойся, ты можешь напугать своего сына, давай вернемся в нашу комнату и поговорим."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никуда не пойду! - госпожа Хо посмотрела на Хо Цюя полными слез глазами и продолжала всхлипывать, совершенно не в силах принять этот факт, - как такое могло случиться? Как такое могло случиться? Сан'эр, должно быть, ошибся!"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Отличаясь с детства от обычных детей, ее младший сын страдал от боли и насмешек. Его путь к взрослению сопровождало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наконец появились некоторые признаки возвращения к нормальной жизни, он не только научился заботиться о других, но и обзавелся друзьями. Однако, когда она почувствовала удовлетворение и подумала, что однажды ее сын будет вести нормальную жизнь, гром среди ясного неба внезапно пробудил ее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действительно сказал ей, что влюблен в мужчину! Как она могла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более трудная дорога. Если бы Хо Цюй выбрал ее, он пострадал бы в сотни раз больше, чем раньше. Хо Цюй был ее плотью и кровью, сыном, которого она вырастила сама. Разве у нее хватит духу смотреть, как он сбивается с пути!?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Здравомыслие мадам Хо немного вернулось, она оттолкнула отца Хо и подошла к Хо Цюю, когда она хотела что-то сказать, рука с тонкими пальцами и четко очерченными суставами протянулась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не плачь, - Хо Цюй осторожно вытер слезы с ее лица, в его прекрасных черных глазах читалась паника, - я рассердил тебя? Мне очень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растрепаны, а озадаченное лицо испещрено царапинами от ногтей. Но он совсем не замечал своей ситуации и только неуклюже пытался утешить мать: "Мама, не плачь".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Хо Цюй отреагировал на эмоциональные изменения членов своей семьи и ответил на них. Сердце госпожи Хо было одновременно горьким и сладким. Какое смешанное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неудержимо катились по ее лицу. Она с сожалением коснулась раны на лице своего маленького сына. Весь ее гнев и потрясение были забыты, осталась только любовь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мамой все в порядке, Сан'эр, не волнуйся. У тебя болит лицо?"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честно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мама виновата, мама не должна была бить тебя", - мадам Хо так винила себя, что почти задыхалась, желая сломать пальцы, которые причинили вред её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эмоции жены, наконец, улеглись, отец Хо подмигнул Хо Жуну: "Хо Жун, отведи Цюя в гостиную, чтобы обработать его раны".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понимающе кивнул и вытащил Хо Цюя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ушли, мистер Хо повернулся к миссис Хо: "Мяомяо, ты напугала нашего сына", - он не одобрял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"Дорогой, - миссис Хо крепко сжала запястье мистера Хо, словно ища силы, чтобы поддержать себя, - что должен делать наш сын? Возможно ли... что он влюбился в этого Ю Цинхуаня?"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недоверчиво пробормотала: "Как два мальчика могут быть такими?"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Хо было напряженным, и он долгое время молчал, прежде чем тяжело вздохнул: "Я не знаю, - он сделал паузу, держа миссис Хо за руки, - но, честно говоря, я не возражаю против них, как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- мадам Хо широко раскрыла глаза, отбросила его руку и резко спросила, - как ты думаешь, хорошо ли твоему сыну быть геем? Ты знаешь, сколько людей будут смеяться и оскорблять его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"Мяомяо, успокойся, - мистер Хо плотно закрыл дверь и продолжил, - я не знаю, что думает Ю Цинхуань, но если они действительно могут прожить вместе всю жизнь, это на самом деле неплохо."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осмеливался думать, что однажды у моего Сан'эра появятся друзья и даже любимый, - выражение его лица было сложным, и он коснулся перчаток от Хо Цюя в кармане, - но с тех пор, как появился Ю Цинхуань, Сан'эр  изменился. Я действительно счастлив думать, что Сан'эр больше никогда не будет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заметила, Мяомяо? - отец Хо протянул руку и со вздохом заправил мокрые от слез пряди волос госпожи Хо за уши, - Ю Цинхуань может быть судьбой нашего Цюя."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и до настоящего момента все изменения в его младшем сыне происходят благодаря Ю Цинхуаню. Даже если он был разочарован, он должен был признать, что Ю Цинхуань был уникальным и непревзойденным в сердце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