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 Немного простить его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хочу, чтобы на моего сына навешивали ярлык гея, - уныло сказала миссис Хо, уткнувшись лбом в плечо Мистера Хо, - дорогой, я так напугана. Но..., - она облизнула губы, - я не такая безжалостная мать, чтобы запрещать ему общаться с Ю Цинхуанем."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идет своим чередом, - похлопал ее по плечу господин Хо, - разве это не наш родительский долг? Я бы предпочел, чтобы над ним смеялись, чем он жил один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господин Хо фыркнул: "Кроме того, кто посмеет смеяться над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наноси золото на свое лицо!" - мадам Хо вытерла уголки своих красных глаз и почувствовала облегчение. Хотя она все еще не могла принять это за короткое время, она не реагировала так яростно,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наноси золото на свое лицо - это метафора, она означает: не хвастайся и не преувеличивай своих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нам стоит поговорить с Ю Цинхуанем?"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господин Хо нахмурился, и выражение его лица внезапно стало суровым, - я знаю, что ты любишь своего сына, но ты не можешь давить на Ю Цинхуаня из-за этого. Никто не оговаривает, что Ю Цинхуань должен испытывать такие же чувства к нашему сыну, только потому, что у Сан'эра есть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послушай меня, - господин Хо протянул руки и заключил ее в свои объятия, его глаза были полны жалости, - мы не можем оказывать давление на чужого сына ради нашего собственного. У нашего Сан'эра есть наша поддержка, но Ю Цинхуань... его родители давно ушли. Пусть дети сами позаботятся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 долго молчала, прежде чем ответила: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 снова привел Хо Цюя, госпожа Хо уже успокоилась. Хотя она еще не полностью убедила себя, но уже начала пытаться принять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все еще не соглашалась с тем, что Хо Цюй полностью съедет. На том основании, что Ю Цинхуань собирался переехать, она позволила ему забрать только свою обычную одежду и предметы первой неоходимости.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Хо Цюй жил один в доме Цинхуаня, пока хозяин отсутствовал. Он тихо сел на диван и прикрыл грудь руками, ощущая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что ему нравится Цинхуань, его мать вдруг очень грустно заплакала. Почему это случилось? Он шмыгнул носом и безучастно уставился в пол. Цинхуань был так хорош, он ему нравился. Почему его мама так несчастна? Он явно хотел получить их благословение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коснулся своих часов, обиженно поднял телефонную трубку и набрал номер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 Цинхуань, который только что закончил съемочный день, был немного измотан и даже не мог держать свое туловище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выполнял так много сельскохозяйственных работ за две жизни. Если бы не его хорошая физическая сила, он, возможно, не смог бы справиться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посидел на теплом кане и уже собирался спуститься вниз, чтобы попить, когда Чжао Цинюань толкнул дверь и вошел с выражением полного неудовольствия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звонил дяде Лю. Ван Ченчен приехала на эту программу именно по его протекции! Чтобы продвинуть фильм, он намеренно поместил меня и Ван Ченчен в одно реалити-шоу. А я удивлялся, как могло случиться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забарабанил по краю кана: "Из страха, что я не поеду, он намеренно не позволил команде программы заранее сообщить мне список гостей! Какая коварная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Ю Цинхуань стряхнул руку Чжао Цинюаня и указал на пыль в воздухе, - мы не сможем оставаться в этой комнате, если ты продолжишь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убрал руку: "Я должен хорошо его избить, когда вернусь! - он вытер пот с лица и сказал с отвращением, - Цинхуань, помоги мне развести огонь, я вскипячу воду и приму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Ю Цинхуань, и как раз собирался выйти с Чжао Цинюанем,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посмотрел и обнаружил, что это был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редко звонил ему. Большую часть времени он предпочитал отправлять сообщения. Испугавшись, что с ним что-то случилось, Ю Цинхуань быстро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раздался приглушенный голос Хо Цюя, как только звонок был соединен.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 почувствовав, что его настроение кажется немного плохим, Ю Цинхуань невольно нахмурился и спросил с беспокойством,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 - голос Хо Цюя был низким, с легкой обидой, -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еще через три дня, - голос Ю Цинхуаня невольно смягчился, - тебе скучно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совсем понимал, что означает скучать, поэтому он решил проигнорировать его слова и постарался структурировать свою речь, пытаясь рассказать ему, что произошло, когда он был дома: "Цинхуань, сегодня... произошло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Ю Цинхуань сделал паузу. Когда он уже собирался спросить о ситуации, внезапно сзади раздался шумный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Иди сюда скорее, на завтра саженцев не хватит, так что нам нужно забрать их побольше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по телефону, мы все тебя ждем! Давай!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Хо Цюй, у меня внезапно появилась работа, ложись спать, я позвоню тебе завтра", - закончив свои слова, Цинхуань повесил трубку, повинуясь настойчивым призывам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ошеломленно прислушался к тону «занято» в телефоне и через некоторое время слабо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скучал по Цинхуаню. Ему нужно было многое ему сказать. Но Цинхуань, похоже, не скучал по нему. Ему нравилась только его работа, и он даже повесил трубку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облизнул губы и впервые почувствовал себя немного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внезапно зазвонил телефон, и появилось новое сообщение. Это было от Ю Цинхуаня, всего пять коротких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несколько раз потер слова на экране, уголки его губ бессознательно приподнялись. Поскольку Цинхуань тоже скучал по нему, то ему следует немного простить его, но только немного. Остальное подождет, пока он не увидит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увы, многие маленькие феи (читатели) вчера не поняли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предзнаменование, похороненное ранее. Цинхуань упал в люк и погиб в своей прошлой жизни, чтобы спасти человека. В предыдущей главе указывалось, что этим человеком был Хо Цюй. Итак, их судьба простирается от их предыдущей жизни до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подробности я изложу в дополнительных главах. Возрождение Цинхуаня не так просто. Все приносит плоды, когда есть причина (есть причина - будет следствие). Я дам всем своим читателям большую миску собачьего корма. 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