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121. Немного простить его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хочу, чтобы на моего сына навешивали ярлык гея, - уныло сказала миссис Хо, уткнувшись лбом в плечо Мистера Хо, - дорогой, я так напугана. Но..., - она облизнула губы, - я не такая безжалостная мать, чтобы запрещать ему общаться с Ю Цинхуанем."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идет своим чередом, - похлопал ее по плечу господин Хо, - разве это не наш родительский долг? Я бы предпочел, чтобы над ним смеялись, чем он жил один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господин Хо фыркнул: "Кроме того, кто посмеет смеяться над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наноси золото на свое лицо!" - мадам Хо вытерла уголки своих красных глаз и почувствовала облегчение. Хотя она все еще не могла принять это за короткое время, она не реагировала так яростно,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наноси золото на свое лицо - это метафора, она означает: не хвастайся и не преувеличивай своих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нам стоит поговорить с Ю Цинхуанем?"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господин Хо нахмурился, и выражение его лица внезапно стало суровым, - я знаю, что ты любишь своего сына, но ты не можешь давить на Ю Цинхуаня из-за этого. Никто не оговаривает, что Ю Цинхуань должен испытывать такие же чувства к нашему сыну, только потому, что у Сан'эра есть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послушай меня, - господин Хо протянул руки и заключил ее в свои объятия, его глаза были полны жалости, - мы не можем оказывать давление на чужого сына ради нашего собственного. У нашего Сан'эра есть наша поддержка, но Ю Цинхуань... его родители давно ушли. Пусть дети сами позаботятся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 долго молчала, прежде чем ответила: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 снова привел Хо Цюя, госпожа Хо уже успокоилась. Хотя она еще не полностью убедила себя, но уже начала пытаться принять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все еще не соглашалась с тем, что Хо Цюй полностью съедет. На том основании, что Ю Цинхуань собирался переехать, она позволила ему забрать только свою обычную одежду и предметы первой неоходимости.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Хо Цюй жил один в доме Цинхуаня, пока хозяин отсутствовал. Он тихо сел на диван и прикрыл грудь руками, ощущая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сказал, что ему нравится Цинхуань, его мать вдруг очень грустно заплакала. Почему это случилось? Он шмыгнул носом и безучастно уставился в пол. Цинхуань был так хорош, он ему нравился. Почему его мама так несчастна? Он явно хотел получить их благословение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коснулся своих часов, обиженно поднял телефонную трубку и набрал номер Ю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 Цинхуань, который только что закончил съемочный день, был немного измотан и даже не мог держать свое туловище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выполнял так много сельскохозяйственных работ за две жизни. Если бы не его хорошая физическая сила, он, возможно, не смог бы справиться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посидел на теплом кане и уже собирался спуститься вниз, чтобы попить, когда Чжао Цинюань толкнул дверь и вошел с выражением полного неудовольствия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звонил дяде Лю. Ван Ченчен приехала на эту программу именно по его протекции! Чтобы продвинуть фильм, он намеренно поместил меня и Ван Ченчен в одно реалити-шоу. А я удивлялся, как могло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забарабанил по краю кана: "Из страха, что я не поеду, он намеренно не позволил команде программы заранее сообщить мне список гостей! Какая коварная старая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Ю Цинхуань стряхнул руку Чжао Цинюаня и указал на пыль в воздухе, - мы не сможем оставаться в этой комнате, если ты продолжишь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убрал руку: "Я должен хорошо его избить, когда вернусь! - он вытер пот с лица и сказал с отвращением, - Цинхуань, помоги мне развести огонь, я вскипячу воду и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Ю Цинхуань, и как раз собирался выйти с Чжао Цинюанем, когда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посмотрел и обнаружил, что это был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редко звонил ему. Большую часть времени он предпочитал отправлять сообщения. Испугавшись, что с ним что-то случилось, Ю Цинхуань быстро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раздался приглушенный голос Хо Цюя, как только звонок был соединен.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 почувствовав, что его настроение кажется немного плохим, Ю Цинхуань невольно нахмурился и спросил с беспокойством,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тебе, - голос Хо Цюя был низким, с легкой обидой, -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еще через три дня, - голос Ю Цинхуаня невольно смягчился, - тебе скучно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 совсем понимал, что означает скучать, поэтому он решил проигнорировать его слова и постарался структурировать свою речь, пытаясь рассказать ему, что произошло, когда он был дома: "Цинхуань, сегодня... произошло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Ю Цинхуань сделал паузу. Когда он уже собирался спросить о ситуации, внезапно сзади раздался шумный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Иди сюда скорее, на завтра саженцев не хватит, так что нам нужно забрать их побольше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по телефону, мы все тебя ждем! Давай!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Хо Цюй, у меня внезапно появилась работа, ложись спать, я позвоню тебе завтра", - закончив свои слова, Цинхуань повесил трубку, повинуясь настойчивым призывам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ошеломленно прислушался к тону «занято» в телефоне и через некоторое время слабо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Цинхуаню. Ему нужно было многое ему сказать. Но Цинхуань, похоже, не скучал по нему. Ему нравилась только его работа, и он даже повесил трубку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облизнул губы и впервые почувствовал себя немного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внезапно зазвонил телефон, и появилось новое сообщение. Это было от Ю Цинхуаня, всего пять коротких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несколько раз потер слова на экране, уголки его губ бессознательно приподнялись. Поскольку Цинхуань тоже скучал по нему, то ему следует немного простить его, но только немного. Остальное подождет, пока он не увидит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увы, многие маленькие феи (читатели) вчера не поняли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предзнаменование, похороненное ранее. Цинхуань упал в люк и погиб в своей прошлой жизни, чтобы спасти человека. В предыдущей главе указывалось, что этим человеком был Хо Цюй. Итак, их судьба простирается от их предыдущей жизни до этой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подробности я изложу в дополнительных главах. Возрождение Цинхуаня не так просто. Все приносит плоды, когда есть причина (есть причина - будет следствие). Я дам всем своим читателям большую миску собачьего корма. Хи-хи-хи-хи-хи!~~~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