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124. Мы сняли штаны, а вы нам только это показываете?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не очень любил играть в маджонг. Первые несколько минут он внимательно наблюдал за их игрой. Затем он просто достал свой мобильный телефон и начал повторять реплики своего персонажа из "Как любить тебя", импортированные в его телефон, пока не раздался рев, достаточно громкий, чтобы снести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стольких лет игры в маджонг я наконец-то впервые выиграл деньги. Хахахаха…"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дяди Вана покраснело от волнения. Он энергично хлопнул Ю Цинхуаня по плечу, и его слюна разлетелась во все стороны: "Конечно же, это счастливый ребенок".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его друзья по маджонгу все еще пребывали в шоке от победы вечного неудачника. Когда они услышали, что он сказал, они на мгновение замолчали,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же, молодой человек! Садись рядом со мной! Я отдам тебе половину денег, которые выиграю!"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"Ву Лаосань, заткнись! Я привел Цинхуаня сюда!"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это действительно золотая кукла. Подойди и сядь рядом с дядей. Я слышал, что ты снимаешься в кино? Дядя пойдет смотреть твой фильм, чтобы поддержать его и сделать тебя более знаменитым. Что ты на это скажешь?"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кукла Ю Цинхуань: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у китайцев есть словосочетание "обнять золотого ребенка" - образно это относится к удаче. Также эта фраза означает получение больших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ребенок - младенец, отлитый из золота т.е.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намеревался уйти после того, как дядя Ван сыграет несколько раундов. Ведь старик очень помогал им в транспортировке саженцев. Но теперь он не мог уйти, даже если бы захотел. Наконец, он заснул на односпальной кровати в маленькой лавке!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Вкусив сладость победных денег, дядя Ван каждый вечер после окончания съемок отправлялся на поиски Ю Цинхуаня. Он был настолько мил, что даже принес большое лоскутное одеяло, недавно сделанное его женой, в маленькую лавку, чтобы накрывать им Ю Цинхуаня, когда он спит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не мог устоять перед его уговорами, плюс привлекательность красивой и очаровательной трехцветной кошечки в маленьком магазинчике. Будучи любителем кошек, он каждый раз просто шел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последующие два дня его спальню перенесли в маленькую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неодобрения режиссера, Ю Цинхуань намеренно избегал всех, когда уходил ночью, а также запрещал Чжао Цинюаню рассказывать об этом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съемки не закончились и все не сели в самолет, никто, кроме Чжао Цинюаня, не знал, что Ю Цинхуань не только считался талисманом, но и несколько дней спал в маленькой лавке с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самолет взлетел, интернет-сплетни о Ван Ченчен и Ю Цинхуане появились, как побеги бамбука после весеннего дождя, как будто это уже было тщательно спланировано.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первый день их съемок официальный блог "Молодежь хочет быть в тренде" объявил список гостей этого выпуска, а также опубликовал несколько привлекательных фрагментов, так что все пользователи Сети знали, что Ван Ченчен и Ю Цинхуань в эти дни снимаются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Подавляющее большинство пользователей сети были увлечены звездными сплетнями в сочетании с безумной шумихой, раздуваемой водной армией. Вскоре новость о неразделенной любви Ю Цинхуаня к Ван Ченчен  попала в заголовки всех крупных интернет-платформ.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Ван Ченчен были самодовольны и в то же время продолжали ругать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[Наша богиня так совершенна, что ни один мужчина не может устоять, её любят все! Но кто такой Ю Цинхуань? Жаба желающая есть лебединое мясо!]"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счастью, Циньцинь и Ченчен нашей семьи находятся в одной комнате, иначе я не могу себе представить, какие отвратительные вещи мог бы сделать Ю Цинхуань.]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побери! Он имеет образ порядочного джентльмена. Как он мог делать такие гадости!]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фанаты Ю Цинхуаня тоже пошли в контратаку, чтобы не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[Какого черта? Эта сумасшедшая женщина Ван Ченчен, должно быть, купила флот! Не исключено, что этот человек не Цинхуань!]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[Серьезно. Я абсолютно уверена, что наш маленький кои никогда бы не стал преследовать эту Ван Ченчен. Цинхуань настолько нежен, что даже если бы ему действительно кто-то нравился, он не был бы таким.]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меня всегда смущает слово "преследовать", но я все же решила его оставить, китайцы и англичане используют именно это слово. По русски мы, скорее всего, сказали бы - добиться или добиваться. Я думаю, что для китайских новелл можно использовать такой термин. Прошу вашей коллективной помощи: какой термин использовать? Возможно, вы предложите что-то получше.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у фанатов Ван Ченчен две дырки вместо глаз? Если этот человек - Цинхуань, я выколю себе глаза.]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обеих сторон сильно поссорились, что немного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Репортерам не терпелось узнать последние новости. Но в это время обе стороны находились в самолете, и связаться с ними не удалось. Им оставалось только ждать в аэропорту, надеясь при первой же возможности взять у них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тревогой своих коллег, репортеры из Хайчэн ТВ были чрезвычайно счастливы. Это происходило на их собственной земле, и даже если эта деревня была немного в глуши, им не потребовалось бы много времени, чтобы добраться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невозможно спрятать что-либо. У сплетен были быстрые ноги, особенно у таких пикантных новостей. Деревенские жители должны знать об этом более или менее!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репортеры высокомерно въехали в деревню, они случайно наткнулись на мужчин, которые хотели пойти в маленькую лавку поиграть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поспешно вышли из машины, вынули микрофоны и поздоровались с ними: "Простите, вы знакомы с Ю Цинхуанем?"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команда программы пробыла в деревне несколько дней, у жителей в это время не было никакой неестественной реакции на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несколько мужчин посмотрели друг на друга и тут же молча улыбнулись: "Да, 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забыть эту золотую куклу!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были хорошими наблюдателями. Когда они увидели выражения лиц жителей деревни, они сразу же пришли в восторг! Эти люди должны знать какие-то пикантные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привлечь внимание пользователей сети, один из дерзких репортеров открыл прямую трансляцию и бросился вперед, нетерпеливо спрашивая: "Вы знаете о том, что Ю Цинхуань стучался в дверь женщины-звезды той же группы позавчера вечером?"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Стучался в дверь? - эти люди посмотрели друг на друга и сказали в унисон, - конечно, 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репортеры тряслись от еще большего возбуждения!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Господи! Есть ли что-то более захватывающее, чем это? Может быть, NC-17???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переместили микрофоны поближе! Скажите нам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собирались подтолкнуть жителей деревни сказать что-то неприличное, какой-то мужчина произнес: "Цинхуань никогда не стучал ни в одну дверь! В эти дни он спал в маленькой лавке, играя с нами в маджонг всю ночь! 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мужчины вздохнули при мысли об удаче Цинхуаня: "Эй, это действительно удачливый парень. Кто сядет рядом с ним, тот победит!"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репортеры были просто ошарашены.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сняли штаны, а вы нам только это показываете???!!!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T/n: Это сетевое модное выражение, своего рода преувеличение. Как будто я был полностью готов к каким-то взрывным новостям, а оказалось, что это какая-то мелочь. Или в юмористическом смысле, когда девушка собирается переспать со своим парнем в самую первую ночь, она представляет себе, что вещь ее парня похожа на огурец. Но когда ее парень снимает штаны, то оказывается, что это карандаш. О боже, как парень, я краснею, когда пытаюсь объяснить это таким образом. Извините, кто бы это ни читал. Только надеюсь, что вы можете наслаждаться чтением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в общем, это предложение выражает недовольство. Кому интересно можете погуглить "他们裤子都脱了，就让他们看这个?" , на китайских ресурсах можно найти подробное объяснение. Хотя, мне кажется, что английский переводчик исчерпывающе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понять свежее маленькое мясо с бушующими гормонами, стучащееся ночью в дверь звезды женского пола, но правда о том, что парень действительно играл в маджонг с этими небритыми дядями, была совершенно за пределами их воображения!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экзотическое хобби у него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перед экраном тоже остолбенели, и прокручивающиеся сообщения на экране пули были зловеще неподвижны в течение минуты, а затем все они были заменены на другие: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я не помню, есть ли в этом тексте объяснение, но приведу его еще раз, так как в другой новелле я это уже комментировала. "Bullet screen" - экран пули (пулевой экран), или "dan'mu" - даньму на китайском языке, - это новая функция на онлайн-сайтах потокового видео в Китае и Японии, которая позволяет комментариям зрителей в реальном времени летать по экрану, как пули. В основном используемая для виртуальных кивков и остроумных ответов, эта функция «социального просмотра» феноменально популярна среди молодежи.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пулевых экранов возникла в Японии, где они впервые были популяризированы японским видеопорталом Niconico. Bilibili - это веб-сайт для обмена видео, посвященный фанатам аниме, манги и игр, где пользователи могут отправлять, просматривать и добавлять комментарии к видео. Но основной особенностью сайта является система комментариев в реальном времени, которая отображает комментарии пользователей в виде потоков движущихся субтитров, наложенных на экран воспроизведения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[Ха-Ха-Ха...Ха-Ха-Ха…]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[Пощечина! Па-па-па-па! Ха-Ха-Ха...Ха-Ха-Ха…]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Па-па-па-па! - 啪啪啪 pāpāpā [пaпaпa] - китайский сленг, трахаться, чпокаться; па-па-па (звукоподражание занятию сексом).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