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124. Мы сняли штаны, а вы нам только это показываете?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очень любил играть в маджонг. Первые несколько минут он внимательно наблюдал за их игрой. Затем он просто достал свой мобильный телефон и начал повторять реплики своего персонажа из "Как любить тебя", импортированные в его телефон, пока не раздался рев, достаточно громкий, чтобы снести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стольких лет игры в маджонг я наконец-то впервые выиграл деньги. Хахахаха…"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Вана покраснело от волнения. Он энергично хлопнул Ю Цинхуаня по плечу, и его слюна разлетелась во все стороны: "Конечно же, это счастливый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друзья по маджонгу все еще пребывали в шоке от победы вечного неудачника. Когда они услышали, что он сказал, они на мгновение замолчали,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же, молодой человек! Садись рядом со мной! Я отдам тебе половину денег, которые выиграю!"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 Лаосань, заткнись! Я привел Цинхуаня 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действительно золотая кукла. Подойди и сядь рядом с дядей. Я слышал, что ты снимаешься в кино? Дядя пойдет смотреть твой фильм, чтобы поддержать его и сделать тебя более знаменитым. Что ты на это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кукла 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у китайцев есть словосочетание "обнять золотого ребенка" - образно это относится к удаче. Также эта фраза означает получение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ребенок - младенец, отлитый из золота т.е.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намеревался уйти после того, как дядя Ван сыграет несколько раундов. Ведь старик очень помогал им в транспортировке саженцев. Но теперь он не мог уйти, даже если бы захотел. Наконец, он заснул на односпальной кровати в маленькой лавке!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Вкусив сладость победных денег, дядя Ван каждый вечер после окончания съемок отправлялся на поиски Ю Цинхуаня. Он был настолько мил, что даже принес большое лоскутное одеяло, недавно сделанное его женой, в маленькую лавку, чтобы накрывать им Ю Цинхуаня, когда он спит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мог устоять перед его уговорами, плюс привлекательность красивой и очаровательной трехцветной кошечки в маленьком магазинчике. Будучи любителем кошек, он каждый раз просто 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последующие два дня его спальню перенесли в маленькую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неодобрения режиссера, Ю Цинхуань намеренно избегал всех, когда уходил ночью, а также запрещал Чжао Цинюаню рассказывать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съемки не закончились и все не сели в самолет, никто, кроме Чжао Цинюаня, не знал, что Ю Цинхуань не только считался талисманом, но и несколько дней спал в маленькой лавке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самолет взлетел, интернет-сплетни о Ван Ченчен и Ю Цинхуане появились, как побеги бамбука после весеннего дождя, как будто это уже было тщательно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первый день их съемок официальный блог "Молодежь хочет быть в тренде" объявил список гостей этого выпуска, а также опубликовал несколько привлекательных фрагментов, так что все пользователи Сети знали, что Ван Ченчен и Ю Цинхуань в эти дни снимаются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пользователей сети были увлечены звездными сплетнями в сочетании с безумной шумихой, раздуваемой водной армией. Вскоре новость о неразделенной любви Ю Цинхуаня к Ван Ченчен  попала в заголовки всех крупных интернет-платформ.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Ван Ченчен были самодовольны и в то же время продолжали ругать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богиня так совершенна, что ни один мужчина не может устоять, её любят все! Но кто такой Ю Цинхуань? Жаба желающая есть лебединое мясо!]"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Циньцинь и Ченчен нашей семьи находятся в одной комнате, иначе я не могу себе представить, какие отвратительные вещи мог бы сделать Ю Цинхуань.]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побери! Он имеет образ порядочного джентльмена. Как он мог делать такие гадости!]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фанаты Ю Цинхуаня тоже пошли в контратаку,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черта? Эта сумасшедшая женщина Ван Ченчен, должно быть, купила флот! Не исключено, что этот человек не Цинхуань!]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[Серьезно. Я абсолютно уверена, что наш маленький кои никогда бы не стал преследовать эту Ван Ченчен. Цинхуань настолько нежен, что даже если бы ему действительно кто-то нравился, он не был бы таким.]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меня всегда смущает слово "преследовать", но я все же решила его оставить, китайцы и англичане используют именно это слово. По русски мы, скорее всего, сказали бы - добиться или добиваться. Я думаю, что для китайских новелл можно использовать такой термин. Прошу вашей коллективной помощи: какой термин использовать? Возможно, вы предложите что-то получше.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у фанатов Ван Ченчен две дырки вместо глаз? Если этот человек - Цинхуань, я выколю себе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обеих сторон сильно поссорились, что немного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Репортерам не терпелось узнать последние новости. Но в это время обе стороны находились в самолете, и связаться с ними не удалось. Им оставалось только ждать в аэропорту, надеясь при первой же возможности взять у них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тревогой своих коллег, репортеры из Хайчэн ТВ были чрезвычайно счастливы. Это происходило на их собственной земле, и даже если эта деревня была немного в глуши, им не потребовалось бы много времени,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невозможно спрятать что-либо. У сплетен были быстрые ноги, особенно у таких пикантных новостей. Деревенские жители должны знать об этом более или менее!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репортеры высокомерно въехали в деревню, они случайно наткнулись на мужчин, которые хотели пойти в маленькую лавку поиграть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поспешно вышли из машины, вынули микрофоны и поздоровались с ними: "Простите, вы знакомы с Ю Цинхуанем?"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команда программы пробыла в деревне несколько дней, у жителей в это время не было никакой неестественной реакции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мужчин посмотрели друг на друга и тут же молча улыбнулись: "Да, 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забыть эту золотую куклу!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были хорошими наблюдателями. Когда они увидели выражения лиц жителей деревни, они сразу же пришли в восторг! Эти люди должны знать какие-то пикантные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пользователей сети, один из дерзких репортеров открыл прямую трансляцию и бросился вперед, нетерпеливо спрашивая: "Вы знаете о том, что Ю Цинхуань стучался в дверь женщины-звезды той же группы позавчера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Стучался в дверь? - эти люди посмотрели друг на друга и сказали в унисон, - конечно,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репортеры тряслись от еще большего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 Есть ли что-то более захватывающее, чем это? Может быть, NC-17???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переместили микрофоны поближе! Скажите нам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собирались подтолкнуть жителей деревни сказать что-то неприличное, какой-то мужчина произнес: "Цинхуань никогда не стучал ни в одну дверь! В эти дни он спал в маленькой лавке, играя с нами в маджонг всю ночь! 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вздохнули при мысли об удаче Цинхуаня: "Эй, это действительно удачливый парень. Кто сядет рядом с ним, тот победит!"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репортеры были просто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сняли штаны, а вы нам только это показываете???!!!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Это сетевое модное выражение, своего рода преувеличение. Как будто я был полностью готов к каким-то взрывным новостям, а оказалось, что это какая-то мелочь. Или в юмористическом смысле, когда девушка собирается переспать со своим парнем в самую первую ночь, она представляет себе, что вещь ее парня похожа на огурец. Но когда ее парень снимает штаны, то оказывается, что это карандаш. О боже, как парень, я краснею, когда пытаюсь объяснить это таким образом. Извините, кто бы это ни читал. Только надеюсь, что вы можете наслаждаться чтением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 общем, это предложение выражает недовольство. Кому интересно можете погуглить "他们裤子都脱了，就让他们看这个?" , на китайских ресурсах можно найти подробное объяснение. Хотя, мне кажется, что английский переводчик исчерпывающе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понять свежее маленькое мясо с бушующими гормонами, стучащееся ночью в дверь звезды женского пола, но правда о том, что парень действительно играл в маджонг с этими небритыми дядями, была совершенно за пределами их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экзотическое хобби у него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экраном тоже остолбенели, и прокручивающиеся сообщения на экране пули были зловеще неподвижны в течение минуты, а затем все они были заменены на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я не помню, есть ли в этом тексте объяснение, но приведу его еще раз, так как в другой новелле я это уже комментировала. "Bullet screen" - экран пули (пулевой экран), или "dan'mu" - даньму на китайском языке, - это новая функция на онлайн-сайтах потокового видео в Китае и Японии, которая позволяет комментариям зрителей в реальном времени летать по экрану, как пули. В основном используемая для виртуальных кивков и остроумных ответов, эта функция «социального просмотра» феноменально популярна среди молодежи.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пулевых экранов возникла в Японии, где они впервые были популяризированы японским видеопорталом Niconico. Bilibili - это веб-сайт для обмена видео, посвященный фанатам аниме, манги и игр, где пользователи могут отправлять, просматривать и добавлять комментарии к видео. Но основной особенностью сайта является система комментариев в реальном времени, которая отображает комментарии пользователей в виде потоков движущихся субтитров, наложенных на экран воспроизведения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[Ха-Ха-Ха...Ха-Ха-Ха…]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[Пощечина! Па-па-па-па! Ха-Ха-Ха...Ха-Ха-Ха…]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Па-па-па-па! - 啪啪啪 pāpāpā [пaпaпa] - китайский сленг, трахаться, чпокаться; па-па-па (звукоподражание занятию сексом).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