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127. Ты навязываешь мне холодное насилие?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недолго прожили вместе, а теперь произошел акт холодного насилия, и что тогда будет в будущем? Что, если свежесть чувств угаснет? Хо Цюй перестанет разговаривать с ним до конца их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теплая вода стекала по его коже, Ю Цинхуань вытер капли воды с лица и ударил кулаком по мокрой кафельной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расстроен Хо Цюем и настолько рассеян во время душа, что потребовалось полчаса, прежде чем он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все еще сидел на полу в той же позе, которую он видел перед тем, как войти в ванную. Он даже не поднял глаз, чтобы посмотреть на Ю Цинхуаня, когда тот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 Цинхуань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взглянул на Хо Цюя, прошел в спальню, вытирая волосы полотенцем,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казалось, что он хотел продолжать холодное насилие, да, кто кого боится! Отлично! Сиди в гостиной хоть всю ночь, если у тебя есть яйца", - подумал Ю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Цюй, похоже, всерьез намеревался сохранить с ним такую патовую ситуацию. Зная, что приближается его фиксированное время ложиться спать, он продолжал сидеть на полу в прежней позе, не подавая никаких признаков того, что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Вздыхая в постели, Ю Цинхуань долго колебался, но в конце концов все же решил не разговаривать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под одеяло, вытянул руки и закрыл глаза. Его внезапно охватило чувство обиды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 в Хо Цюя всем сердцем и никогда бы его не предал, почему с ним так обращаются? Он перепробовал все, что мог, чтобы объяснить этот слух, но Хо Цюй по-прежнему отказывался общаться и блокировал его за пределами своего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горячим ни было его сердце от переполнявшей его любви, теперь оно остыло из-за действий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 Ему действительно нужно было успокоиться и подумать, что делать дальше. Он был рассудителен и спокоен, но это не означало, что он мог оставаться невозмутимым все время. У него тоже был свой норов.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повернулся на бок, и собирался выключить прикроватную лампу, как вдруг дверь спальни внезапно распахнулась. В комнату ворвалась фигура, и, прежде чем он успел среагировать, тот молниеносно забрался под одеяло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не игнорируй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сначала жалуются нечестивые? Ю Цинхуань сердито рассмеялся и, согнув колено, сильно пнул Хо Цюя: "Я игнорирую тебя? Ты уверен? Сколько вещей я тебе сказал, ты ответил? Ты просто молчал весь вечер! Очевидно, ты меня проигнорировал!"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болезненно вздохнул, держась за руку Ю Цинхуаня, но не было никаких признаков того, что он отпустит её: "Цинхуань, - он попытался сформулировать объяснение, - я этого не делал, действительно не делал".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погружался в свои собственные мысли, голоса за пределами его мира были полностью заблокированы для него. Он не собирался игнорировать Цинхуаня, он просто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Юй Цинхуаню, уткнувшись головой ему в шею: "Я никогда не буду игнорировать тебя… Я просто… Я просто ничего не слышал".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думал о том, как оградить Цинхуаня от всех этих злобных людей и сделать так, чтобы он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хорошо умеешь говорить, - гнев в голосе Ю Цинхуаня явно рассеялся, но он все еще сохранял строгое выражение лица, - почему ты разозлился? Назови мне причину."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- Хо Цюй на некоторое время поджал губы и заговорил тихим голосом с оттенком боли, - я видел, что все они говорили, что ты влюблен в Ван Ченчен… Мне было так грустно."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второй брат уже объяснил ему это, и Цинхуань сам засвидетельствовал, что эта женщина не имеет к нему никакого отношения, он все еще был взволнован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неправильно, но просто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почувствовал, что его сердце сжалось, планы использовать холодное насилие против холодного насилия, которые он только что разработал, превратились в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потерять самообладание? Он уже решил многое взвалить на свои плечи, почему бы ему не успокоиться и не поговорить с ним терпеливо?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очень жаль, - он виновато обнял Хо Цюя, - это все моя вина. Я обещаю тебе, что это в последний раз, больше такого не повторится."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покачал головой и прошептал: "Это не твоя вина, Цинхуань. Это я… Это я… - он неуклюже сказал, - это моя вина, я... я знал, что это неправда, но все равно расстроился и... и ревновал".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искренне глядя на Ю Цинхуань: "Цинхуань, если однажды я не отвечу тебе , это не значит, что я не хочу говорить, это просто потому, что я тебя не слышу. Если это случится снова, ты можешь... разбудить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осторожно поцеловал Ю Цинхуань в уголок губ: "Обещаю… Я буду стараться изо всех сил... не обращать внимания на такие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Цюй, - Ю Цинхуань погладил непослушную прядь волос на голове Хо Цюя. От слез у него заложило нос, а уголки глаз порозовели, - ты не должен игнорировать это, ты имеешь право злиться. Если бы я был тем, кто услышал, что ты влюбился в кого-то другого, я бы тоже разозлился, даже если мой разум продолжает говорить мне, что это неправда."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моя вина, я подвел тебя и даже разозлился. Ты можешь простить меня, Цюй?"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с тревогой поспешно ответил Хо Цюй, - это не твоя вина. Я не буду сердиться на тебя, Цинхуань, абсолютно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почувствовал одновременно кислое и сладкое чувство в своем сердце. Он слегка шмыгнул носом и уткнулся лицом в крепкую грудь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долго он слышал, как Хо Цюй говорил сверху, от всего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я буду добр к тебе и буду относиться к тебе лучше, чем кто-либо другой."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"Итак... ты не можешь влюбиться в кого-то другого."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улыбнулся, поднял голову и поцеловал его в уголок губ: "Нет никого другого, только 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Цюй, я влюблен в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как я уже упоминала ранее, Цинхуань - мягкий, но неуверенный в себе человек, и именно поэтому Юй Синь считает, что Хо Цюй - самый подходящий для него человек. Находясь в отношениях, Ю Цинхуань также не может оставаться рациональным все время. Как и все обычные люди, он нуждается в одобрении со стороны своего партнера. Когда все идет нормально, он и Хо Цюй милы, но жизнь - это всегда случайность, и два человека с разными характерами должны вместе решать конфликтные ситуации между ними. Любовь не похожа на семейную привязанность,  рожденную с безграничной терпимостью. Терпимости в любви учатся два человека вместе. Чтобы увеличить степень сладости в этой главе, я включила примирительную часть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