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127. Ты навязываешь мне холодное насилие?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недолго прожили вместе, а теперь произошел акт холодного насилия, и что тогда будет в будущем? Что, если свежесть чувств угаснет? Хо Цюй перестанет разговаривать с ним до конца их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теплая вода стекала по его коже, Ю Цинхуань вытер капли воды с лица и ударил кулаком по мокрой кафельной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расстроен Хо Цюем и настолько рассеян во время душа, что потребовалось полчаса, прежде чем он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все еще сидел на полу в той же позе, которую он видел перед тем, как войти в ванную. Он даже не поднял глаз, чтобы посмотреть на Ю Цинхуаня, когда тот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 Цинхуань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Хо Цюя, прошел в спальню, вытирая волосы полотенцем,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казалось, что он хотел продолжать холодное насилие, да, кто кого боится! Отлично! Сиди в гостиной хоть всю ночь, если у тебя есть яйца", - подумал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Цюй, похоже, всерьез намеревался сохранить с ним такую патовую ситуацию. Зная, что приближается его фиксированное время ложиться спать, он продолжал сидеть на полу в прежней позе, не подавая никаких признаков того, что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 в постели, Ю Цинхуань долго колебался, но в конце концов все же решил не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под одеяло, вытянул руки и закрыл глаза. Его внезапно охватило чувство обиды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Хо Цюя всем сердцем и никогда бы его не предал, почему с ним так обращаются? Он перепробовал все, что мог, чтобы объяснить этот слух, но Хо Цюй по-прежнему отказывался общаться и блокировал его за пределами своего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горячим ни было его сердце от переполнявшей его любви, теперь оно остыло из-за действий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 Ему действительно нужно было успокоиться и подумать, что делать дальше. Он был рассудителен и спокоен, но это не означало, что он мог оставаться невозмутимым все время. У него тоже был свой норов.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повернулся на бок, и собирался выключить прикроватную лампу, как вдруг дверь спальни внезапно распахнулась. В комнату ворвалась фигура, и, прежде чем он успел среагировать, тот молниеносно забрался под одеяло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не игнорируй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сначала жалуются нечестивые? Ю Цинхуань сердито рассмеялся и, согнув колено, сильно пнул Хо Цюя: "Я игнорирую тебя? Ты уверен? Сколько вещей я тебе сказал, ты ответил? Ты просто молчал весь вечер! Очевидно, ты меня проигнорировал!"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болезненно вздохнул, держась за руку Ю Цинхуаня, но не было никаких признаков того, что он отпустит её: "Цинхуань, - он попытался сформулировать объяснение, - я этого не делал, действительно не делал".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погружался в свои собственные мысли, голоса за пределами его мира были полностью заблокированы для него. Он не собирался игнорировать Цинхуаня, он просто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Юй Цинхуаню, уткнувшись головой ему в шею: "Я никогда не буду игнорировать тебя… Я просто… Я просто ничего не слышал".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 о том, как оградить Цинхуаня от всех этих злобных людей и сделать так, чтобы он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хорошо умеешь говорить, - гнев в голосе Ю Цинхуаня явно рассеялся, но он все еще сохранял строгое выражение лица, - почему ты разозлился? Назови мне причину."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- Хо Цюй на некоторое время поджал губы и заговорил тихим голосом с оттенком боли, - я видел, что все они говорили, что ты влюблен в Ван Ченчен… Мне было так грустно."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второй брат уже объяснил ему это, и Цинхуань сам засвидетельствовал, что эта женщина не имеет к нему никакого отношения, он все еще был взволнован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неправильно, но просто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почувствовал, что его сердце сжалось, планы использовать холодное насилие против холодного насилия, которые он только что разработал, превратились в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потерять самообладание? Он уже решил многое взвалить на свои плечи, почему бы ему не успокоиться и не поговорить с ним терпеливо?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жаль, - он виновато обнял Хо Цюя, - это все моя вина. Я обещаю тебе, что это в последний раз, больше такого не повторится."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покачал головой и прошептал: "Это не твоя вина, Цинхуань. Это я… Это я… - он неуклюже сказал, - это моя вина, я... я знал, что это неправда, но все равно расстроился и... и ревновал".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искренне глядя на Ю Цинхуань: "Цинхуань, если однажды я не отвечу тебе , это не значит, что я не хочу говорить, это просто потому, что я тебя не слышу. Если это случится снова, ты можешь... разбудить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осторожно поцеловал Ю Цинхуань в уголок губ: "Обещаю… Я буду стараться изо всех сил... не обращать внимания на такие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- Ю Цинхуань погладил непослушную прядь волос на голове Хо Цюя. От слез у него заложило нос, а уголки глаз порозовели, - ты не должен игнорировать это, ты имеешь право злиться. Если бы я был тем, кто услышал, что ты влюбился в кого-то другого, я бы тоже разозлился, даже если мой разум продолжает говорить мне, что это неправда."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моя вина, я подвел тебя и даже разозлился. Ты можешь простить меня, Цюй?"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с тревогой поспешно ответил Хо Цюй, - это не твоя вина. Я не буду сердиться на тебя, Цинхуань, абсолютно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 одновременно кислое и сладкое чувство в своем сердце. Он слегка шмыгнул носом и уткнулся лицом в крепкую грудь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долго он слышал, как Хо Цюй говорил сверху, от всего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я буду добр к тебе и буду относиться к тебе лучше, чем кто-либо другой."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"Итак... ты не можешь влюбиться в кого-то другого."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улыбнулся, поднял голову и поцеловал его в уголок губ: "Нет никого другого, только 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я влюблен в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как я уже упоминала ранее, Цинхуань - мягкий, но неуверенный в себе человек, и именно поэтому Юй Синь считает, что Хо Цюй - самый подходящий для него человек. Находясь в отношениях, Ю Цинхуань также не может оставаться рациональным все время. Как и все обычные люди, он нуждается в одобрении со стороны своего партнера. Когда все идет нормально, он и Хо Цюй милы, но жизнь - это всегда случайность, и два человека с разными характерами должны вместе решать конфликтные ситуации между ними. Любовь не похожа на семейную привязанность,  рожденную с безграничной терпимостью. Терпимости в любви учатся два человека вместе. Чтобы увеличить степень сладости в этой главе, я включила примирительную часть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