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130. Разве это не очевидно, раз вы так цепляетесь друг за друга?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определенно невозможно выяснить у Хо Цюя, есть ли у него загранпаспорт, он даже не подозревал о таких вещах. Поэтому Ю Цинхуань мог получить ответ только от его брата. Но при мысли, что он похитил  Хо Цюя, он не мог не чувствовать себя виноватым снова и, некоторое время поколебавшись, решил не звонить Хо Жуну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сдался и передал трубку Хо Цюю: "Позвони своему брату и спроси, есть ли у тебя загранпаспорт".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готов встретиться лицом к лицу с семьей Хо, но когда этот момент настал, ему все еще не хватало мужества. Сколько бы он не готовил себя мысленно и психологически, он все равно чувствовал себя виноватым и малодушным.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Цюя не было таких умственных метаний, как у него, и он без колебаний набрал номер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прямолинейный разговор, Ю Цинхуань слегка почесал ладонь от зависти. В такой критический момент он все еще нуждался в том, чтобы его профессор Хо бросился на амбразуру.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сказал, что есть, - Хо Цюй выглядел очень счастливым, - водитель доставит его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 Ю Цинхуань вздохнул с облегчением и, передавая Хо Цюю палочки для еды, чтобы позволить ему продолжать ужин, он отправил сообщение Чжао Жую и уладил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настоятельному требованию Чжао Жуя они вылетели в Макао самым ранним рейсом и прибыли туда только в 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не мог дождаться, чтобы пойти в казино. Доставив багаж в отель, купив на стойке внизу мягкие булочки и сняв несколько гонконгских долларов, он затащил Ю Цинхуаня и Хо Цюя в казино, которое уже выбрал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от других, что ему нельзя играть в казино своего отеля, если он хочет выиграть, поэтому он выбрал другое казино в отдалении.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Казино было великолепным снаружи, а внутреннее убранство - совершенно роскошным. Это был первый раз, когда Чжао Жуй вошел в такое причудливое место, он был взволнован и продолжал осматриваться: "Подожди, я собираюсь обменять кучу фишек, чтобы выиграть огромное состояние!" - Чжао Жуй поклялся Ю Цинхуаню.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проигнорировал безумного Чжао Жуя. Он прошелся с Хо Цюем по казино и спросил его: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Цюя это не заинтересовало, 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Цинхуаня тоже не было такого намерения. Он был напуган своей странной удачей. Одного лотерейного билета было достаточно, он никогда не был жадным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вдвоем решили просто посмотреть азартное шоу режиссера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обменял 50 тысяч фишек, - сказал Чжао Жуй с болью, как будто его разделали на филе, - клянусь, я не мужчина, если не смогу удвоить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Его "много" означало 50 тысяч? И кто дал ему уверенность в том, что он точно выиграет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мысли Цинхуаня, Чжао Жуй подмигнул ему: "Это потому, что у меня есть ты, благословленный богом кои. Сначала я планировал обменять только 5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храбрости, с неудержимой скоростью Чжао Жуй бросился к игорному столу. Он решительно потребовал, чтобы Ю Цинхуань встал позади него, запретив ему уходить хотя бы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Цинхуаня не было другого выбора, кроме как подчиниться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с ним был Хо Цюй. Стоя позади Чжао Жуя, он объяснял Хо Цюю правила игры, делая весь процесс не таким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 сочетании с удачей Ю Цинхуаня, игорная удача оказалась против него. Обычно новички казино выигрывали сначала пару раз, но Чжао Жуй не выиграл вообще! Ни единого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почти все свои фишки за довольно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Жуя исказилось от боли в сердце: "Черт возьми, мне не следовало приходить сюда! 50 тысяч! Абсолютно потеряны!"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искоса взглянул на Ю Цинхуаня: "Цинхуань, тебе сегодня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просто совпадения, - Ю Цинхуань с облегчением улыбнулся, - они просто шутили. Не воспринимай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может быть, это потому, что твоя удача была использована мной в прошлый раз, - вздохнул Чжао Жуй. Когда он уже собирался обнять Ю Цинхуаня за плечо, то увидел свирепый взгляд Хо Цюя, он мог только отдернуть руки назад и вместо этого бросил Цинхуаню 2 фишки по 100,- я ухожу! Мое сердце разбито. Потрать их, Цинхуань, нам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на этот раз он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не везёт. Сыграть разок - это было пустяковое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выбрал Карибский покер, который был ближе всего к ним, поэтому подошел к игровому столу и нажал на кнопку старта. Он сделал ставку после вскрытия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раскрытой картой был туз пик, Чжао Жуй пошутил: "Вау, разве это не будет стрит-флеш?"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тут же окатили презрительные взгляды людей, сидевших за игорным столом. Все они были здесь ветеранами, повидавшими немало глупых туристов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Стрит-флеш?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не воспринял это всерьез, спокойно взглянул на Чжао Жуя и продолжил открывать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появлением карт, одна за другой, атмосфера за игорным столом изменилась. И многие люди приходили посмотреть на его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последовательно появлялись валет, дама, король, они роптали в своем сердце: неужели этому парню действительно посчастливится получить стрит-флеш?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Цинхуаня дрогнуло. Он хотел немедленно уйти, но как только начиналась игра, никто не мог ее остановить. У него не было выбора, кроме как открыть последнюю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 - внезапно раздался коллективный вздох людей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стрит-флеш! Флеш Роял!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Выигрыш 8,5 миллиона на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удача выпала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казино кипело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количество охранников бросились вперед на максимальной скорости, блокируя игорный стол, а Ю Цинхуань и его товарищи были защищены плотным кольцом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главный администратор казино, зарегистрировал удостоверение личности и номер паспорта Ю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казино мгновенно перешло в состояние повышенной готовности, разрешено только выходить, вход запрещен, сцена была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Чжао Жуй наконец-то отреагировал на ситуацию. Схватившись за свое беспорядочно колотящееся сердце, он громко выпалил: "Ох**ть!!!"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история с казино была вполне реальной, случившейся в прошлом году, когда мы были в Макао. Но очень жаль, что я не видела этого собственными глазами, потому что в это время у меня была встреча. Услышав сцену, описанную моим коллегой, я использовала ее в своей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