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131. Так называемые непорочные отношения между мужчинами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публикуйте мои переводы на других сайтах без разрешения! Не вынуждайте защищать их копирайтом. Это, безусловно, сильно повысит стоимость глав. Не попирайте права и тяжелый труд переводчика. Он тратит драгоценные часы своей жизни, чтобы доставить удовольствие читателям (я имею ввиду переводчиков, которые действительно переводят произведения, а не копируют машинный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выложить перевод на другом сайте, всегда можно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крепко держал Хо Цюя за руку, на случай, если он потеряется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испытывал огромное сожаление. Он должен был отказать Чжао Жую, и суматохи здесь удалось бы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Цинхуань! - Чжао Жуй взволнованно обернулся, сжав кулаки, смотрел волком на Ю Цинхуаня, и все время бормотал: "Баловень судьбы! Настоящий 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"Смотреть волком" - относиться с большим недоверием, быть постоянно готовым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покраснело, а синие вены на шее вздулись, он явно был чрезвычайно взволнован, как будто это он выиграл 8,5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Крупье воспроизвела записи с камер наблюдения и внимательно просмотрела их. Не замечая никакого обмана, она улыбнулась Ю Цинхуаню: "Твой друг прав, ты действительно кои. Такое случается раз в дюжину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еще не стал настолько популярным, чтобы его знали все на материке, Тайване и Гонконге, поэтому крупье считала его только красивым счастливым гостем, она не знала, что он киноактер.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большая удача", - Ю Цинхуань беспомощно потер висок указательным пальцем, принимая зависть и ненависть со всех сторон, и вздохнул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странно. Его удача в этой жизни настолько хороша, что бросает вызов небесам. Не потому ли, что Бог хочет восполнить удачу, которой ему не хватало в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этот факт настолько шокирует, даже если в казино уже задействовано более двухсот охранников, поддерживать порядок все равно очень сложно. Многие люди тайком брали свои мобильные телефоны, чтобы фотографировать, пока охранники не обращали на это внимания. Вскоре этот материал был выложен в Интернет и стал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и другие недолго пробыли в казино. Вскоре сюда прибыли инспекторы по контролю над игорным бизнесом городского управления Макао. После тщательного изучения его личности и возраста они, наконец, подтвердили, что Цинхуань достиг 21 года, и вернули ему все его документы. Они даже пожали ему руку: "Поздравляем".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кивнул и ответил: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очень часто можно выиграть миллионы или даже десятки миллионов в казино, но такие люди, как Ю Цинхуань, которые не только приехали сюда впервые, но и потратили всего двести юаней, чтобы выиграть 8,5 миллионов, это было действительно редкое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предотвратить несчастные случаи, казино не только организовало для него размещение и безопасность, но и заявило, что, если он заплатит небольшую плату, казино может напрямую отправить его обратно на материк специальным самолетом. Что касается выигрыша, ему не нужно беспокоиться о нем. Деньги будут переведены прямо на его банковский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"Батюшки мои! - только войдя в комнату и усевшись на мягкую большую кровать, Чжао Жуй глубоко вздохнул, - я чувствую, что все еще нахожусь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слове, не дожидаясь ответа, он сильно ущипнул себя за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 боль быстро вернула его к реальности. Глядя на Ю Цинхуаня и Хо Цюя рядом с ним, Чжао Жуй внезапно спросил Цинхуаня со всей искренностью, - Цинхуань, серьезно говоря, тебе нравится мое лицо? Теперь у меня есть стимул к отношениям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твою мать, он же просто ходячая золотая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рядом, о чем ещё нужно заботиться! Какая работа? Какие съёмки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вам не хватает денег, все, что нужно сделать, это взять Ю Цинхуаня в казино! Кто может иметь такую удачу,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эти слова, Хо Цюй прервал свое долгое молчание и внезапно встал перед Ю Цинхуанем. Прикрывая Цинхуаня собой, он смотрел на Чжао Жуя, как волчонок, защищающий свою еду, как будто он собирался наброситься на него и разорвать на части, если тот посмеет сказать еще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"Полегче, он просто пошутил, - Ю Цинхуань взял Хо Цюя за руки, чтобы успокоить его, и повернулся к Чжао Жую, - Гэ, эта шутка не смешная."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я виноват", - Чжао Жуй поднял руки,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пошутил! Почему этот парень так напряжен?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оставили свой багаж в другом отеле, казино уже послало кого-то забрать его, так что им не нужно было делать это лично. Просто хорошая поездка была испорчена... Ради безопасности Ю Цинхуаню завтра придется лететь обратно на материк.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Чжао Жуй ушел, Ю Цинхуань извинился перед Хо Цюем: "Прости за беспорядок, который я принес, и ты упустил шанс на приятное путешествие. Я не позволил тебе ничего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взять Хо Цюя на аквашоу, покататься на тарзанке, разделить с ним радость путешествия. Но теперь, в результате его "удачи", они никуда не могут пойти, кроме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 застенчиво улыбнулся Хо Цюй, - я только хочу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Ю Цинхуань собрал Флеш Роял в казино, всколыхнул весь город. Когда все узнали, что он актер и приехали продвигать фильм "Апельсин", все бросились в кинотеатр, чтобы купить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испытывают любопытство, особенно к подобным пирогам, падающим с неба, при этом они пытаются приблизиться из зависти и надежды разделить удачу. Так что в первый день выхода "Апельсина" в Макао кассовые сборы побили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Жуй был крайне потрясен, у него отвисла челюсть. Он чувствовал, что перед ним открывается дверь в новый мир, и что-то новое манит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можно так рекламировать?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весь мир, не заплатив ни копейки! Это просто выигрышный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