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132. Так называемые непорочные отношения между мужчинами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приехал в Макао с материка для продвижения своего собственного художественного фильма были совершенно сбиты с толку внезапно появившейся огромной аудиторией, спешащей посмотреть "Апельсин", но когда они услышали объяснение Чжао Жуя, они, наконец, неожиданно прозрели.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из-за Ю Цинхуаня!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люди в социальной иерархии, тем больше они были бы одержимы такой неуловимой удачей: узнав, что он непреднамеренно спас всю съемочную группу "Апельсина", они тотчас же твердо запечатлели его имя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киноиндустрия на материке стремилась экспортировать свой культурный продукт, результат был далеко не удовлетворительным из-за всевозможных факторов.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были хорошие фильмы, профессиональные актеры, но им не хватало только немного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такой профессиональный и благословленный небесами актер, как Ю Цинхуань, должен быть особенно культивирован!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в Макао, весть о его удаче быстро распространилась по всему материку через Интернет. Поскольку в последнее время он находился на подъеме, многие СМИ любили сплетничать о его титуле кои. Услышав эту новость, они начали последовательные репортажи, что снова подтолкнуло его к горячим поискам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Я не знаю, что сказать! Есть ли кто-нибудь, кому так же везет, как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 невероятно! Ему нужен помощник? Я бы подал заявку на эту должность даже без всякой оплаты! Я работаю не ради денег, я работаю, чтобы разделить его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ты действительно можешь быть таким?!! Это же сон наяву! Но знаете что, я тоже хочу подать заявление на должность 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что хорошего сделал Ю Цинхуань в своей прошлой жизни? Он живет абсолютно благословенной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я отчаянно нуждалась в удаче. Надеюсь хоть немного разделить его удачу. Ах, я не знаю, кто выйдет за него замуж в будущем, но я чувствую ревность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событиям в казино кассовые сборы "Апельсина", замедлившие темпы роста, сразу же снова взлетели. Более того, когда пользователи сети узнали, что скоро выйдет еще один фильм с его участием "Линия жизни и смерти", они все сказали, что тоже пойдут смотреть его в кинотеатр, даже если их не интересует военная тематика.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 Цинхуань был так благословлен, фильм, который он выбрал, также будет благословлен. И зрители того фильма тоже могут разделить его удачу кои и получить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Плата за билет в кино в обмен на какую-нибудь удачу - это самая выгодная сделка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Цзяань чуть не расхохотался до упаду. Ранее многие пользователи сети практически бойкотировали фильм "Линия жизни и смерти" из-за интриги Ван Ченчен. Но теперь Ю Цинхуань оттянул этих людей назад, и они даже заранее начали продвигать этот фильм из-за него! Они были намного эффективнее, чем любая рекламная команда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Лю Цзяань прислал Ю Цинхуаню красный конверт с огромной суммой денег, попросив его посетить каждую рекламную акцию в период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другого выбора, Ю Цинхуань мог только принять это. Умывшись, он и Хо Цюй сразу же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знал, так это того, что когда он спал, фотография, загруженная из внешней сети, вызвала массовое обсуждение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доступ к иностранным сайтам с территории КНР ограничивается в рамках проекта «Золотой щит» (так называемый Великий китайский файрвол) - если интересно, можете почитать информацию в Википедии.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Ю Цинхуань держит мужчину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интернете на секунду замолчали, а потом дружно воскликнули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бля**!!!!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Человеку, сделавшему снимок, посчастливилось избежать бдительного наблюдения службы безопасности казино, его фотография была в высоком разрешении, что исключало возможность рекламного трюка или принудительного искажения ракурса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и Хо Цюй действительно держались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Ю Цинхуань - гей? Но он вовсе не женоподобный! 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не расслышал? Не все геи женоподобные! Кончай!]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человек, которого держит Цинхуань, немного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Слушайте! Этот парень - Хо Цюй! Вы помните Модель СР Университета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его помню! Он такой супер умный, но странный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Хо Цюй, то неудивительно, что Цинхуань держит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двое мужчин держатся за руки, как бы они ни объясняли, пользователи сети не поверили бы, что между ними ничего нет, но было странно, что если один из двух мужчин был Хо Цюй, все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пользователи сети смотрели интервью "Молодежь хочет быть в тренде" и знали более или менее о Хо Цюе. Поэтому, когда они узнали, что тот, кого держал Цинхуань, был Хо Цюй, прежние подозрения полностью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гей? Ты сошел с ума! Он держал Хо Цюя, чтобы тот не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 думаю. Хотя модельная парочка симпатичная и милая,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мое волнение напрасно. Я тщательно об этом думаю. Было бы хорошо, если бы Цинхуань и Хо Цюй были вместе. Я не хочу, чтобы женщина оставалась рядом с ним каждый день, разделяя его удачу, но если это такой милый мальчик, как Хо Цюй, я думаю, что смогу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[＿（:з"∠）＿не могу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слишком беспокоитесь об этом! Цинхуань имеет удачу кои, его выбор определенно не будет плохим, и все, что мы можем сделать, это сесть и посмотреть! Обычные люди вроде меня больше интересуются его Флеш Роялем.]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 следующее утро, когда Ю Цинхуань пролистал Weibo и увидел комментарии под новостями, ему внезапно захотелось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держал руку Хо Цюя в казино, заключалась в том, что, с одной стороны, он хотел, чтобы их не разделила толпа, а с другой стороны, он действительно намеревался дать своим поклонникам намек на его отношения с Хо Цюем.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Выйти было не так-то просто. Он хотел раскрывать это постепенно с этого момента, а затем, когда они выяснят общую историю с подсказками, которые он оставил, давление и потрясение будут меньше, когда он действительно признается в своей сексуальной ориентации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великому удивлению, люди не только не поняли его намека, но даже оттащили назад тех, кто вступил на "правильный путь", по которому он пытался их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совсем не непорочные отношения между мужчинами, как у хороших приятелей! Да ладно! Они были влюблены друг в друга! Почему никто этого даже не заметил?? Разве это не было достаточно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психологиическое состояние Ю Цинхуаня было странным образом синхронизировано с Хо Цюем, который хотел похвастаться своими часами, но вернулся разочарованный.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Цинхуань: Потрясен до глубины души, Потрясен до глубины души.gif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