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134. Вы гармоничны... в постели?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отелем есть ресторанчик японской еды, который очень известен на всю страну. Говорили, что пибимпап с рыбной икрой в этом ресторане был особенно вкусный. Естественно, цена тоже не из дешевых. В прошлом Чжао Цинюань много раз рекомендовал этот ресторан Цинхуаню, но сегодня он обошел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не кидайте в меня тапки! Я знаю, что пибимпап корейское блюдо. Понятия не имею, как оно оказалось в японском ресторане, да еще и с рыбной икрой, но в китайском тексте именно так и написано. Мне показалось, что английский переводчик слишком странно перевел блюдо - "рыбья икра с рисом", и я решила найти блюдо в китайском тексте, но то, что  я обнаружила было еще удивительнее.😅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знал, что человек боялся, что заставит его потратить слишком много денег, поэтому он решил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 - Чжао Цинюань несколько раз звал Ю Цинхуаня, но ответа не получил. Он не мог удержаться от восклицания, - ты все еще думаешь об этом? Это... действительно не гармонично?"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Ю Цинхуань выхватил кусок вонючего тофу из руки Чжао Цинюаня, с усмешкой указал на свой собственный мозг и сказал, - это место теперь наполнено миром, который ни одна одинокая собака никогда не сможет себе представить."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 На самом деле он и Хо Цюй сейчас не имеют никакого сексуального контакта, даже не используют свою правую руку! Но он абсолютно не мог разоблачить это перед Чжао Цинюанем!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хотел спросить что-то еще, но Ю Цинхуань засунул ему в рот кусок вонючего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"Бля! Это с перцем чили! Кашель, кашель, кашель!"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 Цинхуаня не могли не трястись, и он поспешно похлопал его по спине: "Ты в порядке? Выплюнь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более сильный кашель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вошли в отель, Чжао Цинюань все еще продолжал игнорировать Ю Цинхуаня. Его глаза покраснели, губы слегка припухли, а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чувствовал себя виноватым и мог только смириться с его холодным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лифта, они столкнулись с Фан Чжунси. У Чжао Цинюаня теплый и щедрый характер: "Чжунси, хочешь кусочек?" - он щедро помахал вонючим тофу в руках. Они все были членами одной команды, поэтому он старался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Фан Чжунси бросил на него беглый взгляд и прошел прямо в лифт с очень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смутило Чжао Цинюаня. Когда дверь лифта закрылась, он сразу же забыл о своей ненависти к Ю Цинхуаню: "Почему он такой высокомерный? Кем, черт возьми, он себя возомнил?"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всегда такой", - неопределенно сказал Ю Цинхуань, отводя взгляд от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"Звезда из списка Б, - фыркнул Чжао Цинюань, - забей. Ладно, Цинхуань, давай вернемся и съедим вонючий тофу."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"Приятного аппетита, - улыбнулся ему Ю Цинхуань, - я соберу вещи и поеду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спятил? Тебе будет удобно остановиться отдохнуть в отеле и сесть на самолет, который вылетает рано утром. Почему ты возвращаешься домой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возвращаюсь, чтобы проверить как там Хо Цюй, - Ю Цинхуань достал карточку номера и открыл дверь, - в конце концов, мне придется провести вне дома больше полумесяца."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 мне нечего сказать, - Чжао Цинюань потер мурашки на руке и нетерпеливо махнул рукой, - поторопись, иди, иди, иди. Не показывай свою привязанность перед одинокой собакой."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забронированный съемочной группой, находился недалеко от аэропорта. Но расстояние от аэропорта до дома Ю Цинхуаня было неблизким, кроме того, это был час пик в конце рабочего дня. Цинхуань потратил целых два с половиной часа,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отправил ему несколько сообщений, спрашивая, когда он вернется. Ю Цинхуань склонил голову и ответил: [Я почти внизу]. Затем он убрал свой мобильный телефон и сказал Юй Синю: "Гэ, просто останови мне здесь, я пройдусь пешком".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Юй Синь остановил машину, - боюсь, там нет свободных мест для парковки. Так что я не буду заходить."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Ю Цинхуань отстегнул ремень безопасности и попросил Юй Синя ехать осторожно, прежде чем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Ю Цинхуаня находилось в конце парка, он быстро обошел большой сад посередине и собирался войти внутрь, когда внезапно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Хо Цюй, но неожиданно это оказался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занят в эти дни. Расписание Цинь Чжэна тоже было насыщенным, он путешествовал по всему миру. Поэтому они уже давно не общались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донесся с другой стороны линии низкий магнетический голос Цинь Чжэна. В темноте его голос звучал особенно приятно, и он с улыбкой сказал, - угадай, где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 Цинь Чжэне, сохранилось из прошлой жизни, когда они были на десять лет старше. Внезапно услышав как Цинь Чжэн произносит такие слова, он немного опешил, так как не привык к этому. Он подождал несколько секунд, прежде чем выдавить из себя несколько слов: "Как я могу угадать?"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звук "хлоп", похожий на звук закрывающейся дверцы машины. Затем Ю Цинхуань услышал слова по телефону: "Я внизу твоего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время? Что он здесь делает? Ю Цинхуань нахмурился. Прежде чем он успел спросить, Цинь Чжэн объяснил: "Я просто ввозвращался из аэропорта и проезжал мимо. Вот и решил навестить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знал, где сейчас живет Цинь Чжэн, и не придал этому особого значения, когда услышал,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тоже только что вернулся и скоро буду внизу. Пожалуйста, подожди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убрал телефон, повернул за угол и увидел, что Цинь Чжэн стоит под уличным фонарем: "Брат Чжэн!" - крикнул он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