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138. "Не торопись, я просто подожду тебя дома."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 Цинхуань встал рано и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ночью ему очень не хватало сна. Войдя в комнату отдыха, он опустил поля шляпы и задремал, облокотившись на спинку стула. Когда он уже собирался заснуть, его внезапно разбудил сильный толчок. Затем до его слуха донесся раздражающий голос Чжао Цинюаня: "Ты видел видео, присланное тебе вчера? Почему ты мне не ответил? Было ли это…"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выразился не совсем ясно, его подмигивания и выражение лица все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тупо посмотрел на него: "Попробуй также встать в 4 часа утра, чтобы успеть на рейс".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и Хо Цюй занимались этим до полуночи. В конце концов, Ю Цинхуань почувствовал себя соленой рыбой, полностью лишенной влаги, в то время как Хо Цюй был все еще энергичным и бодрым. Он чувствовал такую зависть и в то же время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Цюй с застенчивым лицом показал ему это грязное маленькое видео, Ю Цинхуань понял, что все это было мелкой забавой Чжао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Хо Цюй внезапно поднаторел в этом, когда никто не учил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 Цинхуань не хотел разговаривать с Чжао Цинюанем, но он не мог сдержать болтовню этого человека, который всегда демонстрировал свое присутствие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видя это несчастное улыбающееся лицо, вкупе с негодованием, из-за того, что профессор Хо "расплющил" его во всех отношениях, Ю Цинхуань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Цинхуань приподнял поля шляпы и собрался заговорить, Чжао Цинюань первым спросил: "Цинхуань, честно говоря, ты и Хо Цюй... его семья не возражает?"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которого Ю Цинхуань всегда избегал. Он вздохнул и хотел спросить Чжао Цинюаня, есть ли у него какие-либо идеи, в то время как другая сторона продолжала: "Как ты думаешь, Хо Жун прямо выпишет тебе чек на десятки миллионов, а затем заставит тебя покинуть Хо Цюя?"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вдруг протянул руку и толкнул голову Чжао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много силы, и Чжао Цинюань действительно наслаждался этим. Он усмехнулся и спросил: "Ну, Цинхуань, теперь ты вдруг обнаружил, что я красивее, чем Хо Цюй?"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Ю Цинхуань холодно посмотрел на него, - я пытаюсь выяснить, не спятил ли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"Может быть, ты родился с глупой башкой".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уже собирался взлететь, пошел мелкий дождь. К счастью, рейс не задержали. Ближе к полудню они приземлились в городе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Роуд-шоу "Линии жизни и смерти" проводилось двумя группами. В группе Лю Цзяаня были Чжао Цинюань, Ван Ченчен и Ю Цинхуань, они сосредоточились на городах первого уровня. А заместитель режиссера Цзян Ци взял с собой Фан Чжунси и Ли Хунсю, чтобы продвигать фильм в городах второго 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времени, ценность Ю Цинхуаня быстро возросла. Он не только приобрел популярность в основном кинематографическом кругу, но и полюбился модному кругу, так как он сотрудничал со знаменитым брендом Ada в качестве своего первого одобрения. С ним даже связались многие известные журналы, попросившие его сняться на их обложках.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поскольку не получается избежать термина "одобрение", хочу пояснить, что:  endorsements - индоссамент- в рекламе имеет так же термин "одобрение". Одобрение - реклама с участием "звёзд", известных артистов, спортсменов, политиков и пр.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высказывание в поддержку того или иного товара или продукта известным человеком, также называется одобрением или личностной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Фан Чжунси и Ли Хунсю имели недовольство этим соглашением, они могли только сдерживать его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плотным графиком выездных мероприятий, группа Ю Цинхуаня поспешила положить свой багаж в отель и бросилась на место проведения роуд-шоу по согласованию с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"Линия жизни и смерти" еще не выпущена, поэтому их нынешние роуд-шоу проходят на открытом воздухе. Они не будут продвигаться в ключевых кинотеатрах крупных городов до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роуд-шоу устраивались после выхода фильма на экраны. Так как это был первый фильм, который Лю Цзяань снял после возвращения в Китай семь лет спустя, он неизбежно вложил в него больше души и организовал рекламу до и после его выхода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роуд-шоу проходило на большом стадионе, где было развешено много ролл ап баннеров "Линии жизни и смерти", а расположение сцен, изображенных на них, было тесно связано с сюжетом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ролл ап баннер - мобильный раздвижной рекламный стенд с баннером, сматывающимся в металлическую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роуд-шоу Лю Цзяань все еще беспокоился, что участников будет мало. Но когда он действительно вышел на сцену и увидел людей на сиденьях, он, наконец,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актеров можно было бы лучше всего продемонстрировать на выездном шоу. Подавляющее большинство фанатов, приехавших сегодня, пришли поддержать Чжао Цинюаня и Ю Цинхуаня. У Ван Ченчен было немного фанатов, и они приготовили для нее очень мало именных табличек, что явно демонстрировало невнимание.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стиль Лю Цзяаня был четким, он выполнял каждую задачу с напором и размахом. После нескольких простых вступительных слов в самом начале он сразу перешел к делу и показал трейлер фильма "Линия жизни и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