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139. "Не торопись, я просто подожду тебя дома."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владел съемкой, делая сцены фильма грандиозными и великолепными, не грубыми, а скорее чувствительными. В сочетании с величавой и печальной музыкой это выглядело захватывающе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зрителей на сцене вообще не интересовалась фильмом, а просто пришла поддержать своих кумиров. Неожиданно, увидев трейлер, они сразу же попались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темы, связанные с военными действиями, - это не только сражения и убийства, но и умение снимать тонкие эмоциональные линии и плавные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зрителей поднялось, ведущая ударила по железу, пока оно было горячим, подняла несколько вопросов, связанных с фильмом, и даже раскрыла некоторые видео за кулисами, что сделало атмосферу вокруг довольно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роль Пэн Чена следует рассматривать как прорыв для Цинюаня. Я припоминаю, что раньше Вы, кажется, не играли подобной роли", - спросила ведущая, протягивая Чжао Цинюаню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Чжао Цинюань, который уже стоял на сцене, выглядел холодным и безразличным и совершенно отличался от своего обычного проявления. Однако его поклонники купились на это. В тот момент, когда он заговорил, из аудитории немедленно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рад сыграть эту роль. У нас с Пэн Ченом совершенно разные характеры. Так что я действительно многое приобрел из этого опыта. Надеюсь, вы сможете поддержать фильм."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посмотрел на Ю Цинхуаня: "И самое главное, я встретил Цинхуаня".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ведущая сказала: "Мы все знаем, что у вас с Цинхуанем хорошие отношения. Больше нет необходимости хвастаться. Мы действительно с нетерпением ждем вашего выступления в "Линии жизни и смерти"!"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повернулась к Ю Цинхуаню, помолчала немного и намеренно пошутила над ним: "Цинхуань, вообще-то я хотела спросить твое мнение о фильме, но теперь вдруг передумала".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- Ю Цинхуань посмотрел на нее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ведущая сказала: "Я слышала, что пользователи сети дали тебе титул "кои" из-за твоей невероятной удачи. Ты также выиграл много денег в Макао не так давно.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мне повезло, - с улыбкой кивнул Ю Цинхуань, возвращаясь к теме фильма, - поэтому я могу участвовать в таком хорошем фильме как "Линия жизни и смерти"."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 - ведущая воскликнула, закрыв лицо руками, - Цинхуань умеет хорошо говорить. Режиссер Лю, Вы должны быть очень счастливы, услышав это,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кивнул и улыбнулся: "Да, я действительно счастлив. Хороший фильм нуждается в хороших актерах. Цинхуань полностью заслуживает..."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девушка, стоявшая у угла сцены, внезапно воспользовалась небрежностью охранников, бросила табличку с именем в своих руках и выскочила на сцену, направляясь прямо к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этим инцидентом и наблюдали, как девушка схватила Ю Цинхуаня и подняла голову, пытаясь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охранники наконец-то отреагировали. Они быстро вскочили на сцену, крепко схватили девушку и начали тащить ее со сцены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"Леди, пожалуйста, успокойтесь."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"Цинхуань! Цинхуань! - девушка отчаянно сопротивлялась, выражая свое недовольство, и громко кричала, - я люблю тебя! Я люблю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девушке было чуть больше двадцати, с легким нежным макияжем, одетая в розовое платье. Она была красива и заметно выделялась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желание быть поближе к своему кумиру было слишком сильным, она вдруг потеряла рассудок и совершила такие нелепые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девушку вот-вот утащат со сцены, Ю Цинхуань пришел в себя и сделал охраннику знак остановиться. Он взял плакат на сцене, быстро подписал свое имя, подошел и сунул его в руку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Цинхуань даст ей свой автограф. Поэтому она недоверчиво посмотрела на него и даже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твою любовь, - Ю Цинхуань посмотрел на нее сверху вниз, - я очень счастлив."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"Цинхуань…" - девушка задохнулась, и слезы снова хлынули у нее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пожалуйста, не делай этого снова, - Ю Цинхуань посмотрел ей в глаза, - обещаешь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ее кумир был перед ней, даже разговаривал с ней нежно, но ей вдруг стало стыдно. Как она могла быть такой импульсивной? Как она могла так беспокоить Цинхуаня? Цинхуань, однако, вместо того, чтобы обвинить ее, дал ей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хотела показать себя с лучшей стороны перед человеком, который ей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время вытирала слезы с лица и всхлипывала, извиняясь: "Прости, прости, Цинхуань, я причинила тебе столько хлопот. Я, я никогда не сделаю этого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отступил на шаг и жестом приказал охранникам помочь ей спуститься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инцидента обстановка на стадионе на какое-то время стала немного прохладной. Ведущая хотела пошутить, чтобы снова оживить атмосферу. В этот момент ее взгляд упал на шею Ю Цинхуаня, и она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беспорядка две верхние пуговицы его рубашки были расстегнуты, открывая маленький мерцающий хрустальный кулон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Кулон Цинхуаня выглядит уникально."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- Ю Цинхуань неосознанно протянул руку, чтобы прикоснуться к нему. Его взгляд внезапно смягчился, - да, совершенно уникальный."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уникальная вещь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