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140. "Не торопись, я просто подожду тебя дома."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сцене было очень ярким, поэтому все присутствующие в этот момент зрители отчетливо видели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очевидно, что на его лице отразилось некоторое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шоу "Линии жизни и смерти". Все вопросы были основаны на фильме. Поэтому, как бы ей ни было любопытно, ведущая должна была вернуться к теме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остались недовольны. Они возбужденно размахивали табличками с именем Цинхуаня и продолжали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 Кто тебе его подарил?"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подарил тебе кулон, Цинхуань? Цинхуань, расскажи нам…"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любопытство фанатов разгорелось и не могло угаснуть. Ю Цинхуань пришлось взять микрофон и под беспомощным взглядом ведущей сказать: "Неужели вы не догадываетесь? Это от кого-то, кто мне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тишина, а затем сразу же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 мой!!!!! Кто это???"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"Была ли я свидетелем великого момента в моей жизни?!"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думала, что буду грустить и ревновать! Но как я могу чувствовать такое облегчение, услышав этот ответ?!!"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ж… Я пока не могу сказать, кто это, - с улыбкой сказал Ю Цинхуань, - по крайней мере, подождите, пока фильм не выйдет."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был кто-то, кто ему нравился! Новость была настолько взрывной, что попала во все заголовки в тот день. Однако когда люди, которые едят дыни поспешили и попытались выяснить, кто же такой счастливчик, то обнаружили, что это была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будет раскрыт до тех пор, пока не выйдет фильм! Это действительно заставило их сердце зудеть!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заставило больше пользователей сети запомнить время выхода фильма, поэтому многие люди говорили, что на самом деле это была шумиха со стороны съемочной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знал, что в интернете уже кипит дискуссия. После шоу он прошел за кулисы и получил жестокий удар по плечу от Чжао Цинюаня: "Ты что, с ума сошел? Ты хочешь выйти? Цинхуань, не говори глупостей, твоя карьера только началась".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не так терпима к гомосексуализму, как предполагалось, как видно из последнего скандала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 Цинхуань хочет выйти, тогда будет нормально подождать, пока он выйдет из индустрии развлечений, зачем вообще делать такой шаг в период подъема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 Я знаю, что делаю, - Ю Цинхуань застегнул рубашку, распахнутую его поклонницей, и сказал, - Цинюань, я знаю, что ты делаешь это для моего же блага, но я не хочу этого скрывать. Это не имеет смысла."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Цинюаня было довольно много связей, но он никогда не хотел раскрывать свои отношения с кем-либо публике. Он не мог понять, о чем думает Ю Цинхуань. Но, глядя в непреклонные глаза Цинхуаня, он знал, что тот вряд ли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буду многословным, - сказал он с многозначительным видом, - лишь бы ты не пожалел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было уже больше 7 вечера. Ю Цинхуань прикинул время, понимая, что Хо Цюй уже должен был закончить есть, поэтому он достал свой мобильный телефон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был соединен, и с другого конца линии раздался радостный голос Хо Цюя: "Цинхуань!"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- спросил нежным голосом Ю Цинхуань, невольно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искренне ответил: "Я скучаю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внезапно почувствовал, как по его сердцу пробежал теплый поток. Он хотел сказать: "я тоже скучаю по тебе", когда услышал, как Хо Цюй продолжил: "Я скучаю по каждой частичке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Подожди? Неужели Хо Цюй говорил непристойности?!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 "Хо Цюй, теперь ты действительно способен. Что за беспорядок ты выучил?"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Цинхуань?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коснулся груди и подумал, что, может быть, сказал что-то не то. Затем он изо всех сил попытался объяснить: "Цинхуань, я не лгу тебе. Мое сердце и разум думают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"Кашель, кашель, кашель! Я знаю... я, я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Хо Цюй не это имел в виду, но почему его слова были такими двусмысленными?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Хо Цюя подсказала ему, что с Цинхуанем что-то не так, он тщательно обдумал диалог между ними, а затем в его сознании внезапно засветилась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это прошлой ночью, Цинхуань также спросил его, где он научился такому беспорядку.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в глазах Цинхуаня такие вещи =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Цинхуань действительно думал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внезапно просветлел!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улыбнулся, обнажив глубокую ямочку на щеке: "Цинхуань, ты все еще хочешь того, что мы сделали прошлой ночью? Не торопись, я буду ждать тебя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Заблудись!!!!!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