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141. "Боюсь, он будет волноваться."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Цинхуань публично заявил на роуд-шоу, что он влюбился в кого-то, все его друзья вспотели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фанатов было желание монополизировать своих кумиров. Они просто не могли смириться с тем, что их кумиры состояли в отношениях или находились в браке. В таких случаях такие айдолы не только теряли бы поклонников, но и могли бы получить много антифанатов.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чудесным образом то, чего они боялись, вообще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видео роуд-шоу, размещенное на официальном сайте фильма в Weibo, большинство поклонников Ю Цинхуаня почувствовали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рада за Цинхуаня. Он был один столько лет. Должно быть, сейчас он счастлив быть с тем, кто ему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Цинхуань счастлив, я не буду возражать, кто бы ему ни нравился!]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знаю, знает ли этот человек мысли Цинхуаня. Надеюсь, ей тоже нравится Цинхуань. Молюсь, чтобы Бог сделал отношения Цинхуаня более гладкими.]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хотела, чтобы кто-то вошел в его жизнь, чтобы заботиться о нем, заменив его родителей. И вот этот человек наконец появился. Честно говоря, это немного грустно и я чуточку ревную, но больше поддерживаю, пока Цинхуань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Ю Цинхуань настаивал на том, чтобы не идти по маршруту, как свежее мясо, оказалось, что он сделал правильный выбор. Поэтому его поклонницы в основном не идентифицировали себя как его "подружки". Даже если бы его любовный роман был раскрыт сейчас, это не так сильно повлияло бы на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он не причинил больших неприятностей", - Хо Жун положил свой мобильный телефон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босс, он на самом деле не любил таких актеров, как Ю Цинхуань, которые объявляли о своих отношениях, не посоветовавшись заранее с компанией. Однако у него не было выбора, поскольку другой стороной этих отношений был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было очень мало мужчин и женщин, которые хотели бы заявить о своих отношениях открыто, не говоря уже о двух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казалось, что в глубине души Ю Цинхуань действительно считал его младшего брата самым дорогим для себя, раз уж он решил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с завистью взглянул на Хо Цюя и вздохнул про себя: дуракам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"Сань'эр, не залипай перед своим мобильным телефоном, - сказал Хо Жун, придя в себя. Видя, что Хо Цюй все утро пялится на мобильный телефон, он не мог удержаться и продолжил, - это может повредить твоим глазам."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Ю Цинхуаня не было дома. Его мать, наконец, убедила Хо Цюя вернуться домой в эти выходные. Но кто знал, после того, как Хо Цюй вернулся, он либо смотрел на своих глупых рыбок, либо пялился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нахмурился. Когда его брат стал интернет-зависимым?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проигнорировал его, по-прежнему не сводя глаз с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Жуна не было другого выбора, кроме как подойти и подтолкнуть его: "Прекрати играть со своим телефоном, ты меня слышишь?" - только подойдя ближе, он обнаружил, что Хо Цюй смотрит видео роуд-шоу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все еще наслаждаешься видеозаписями Ю Цинхуаня, если видишься с ним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"А… - слова "Ю Цинхуань", наконец, привлекли внимание Хо Цюя. Он застенчиво улыбнулся и смущенно сказал, - но Цинхуань сейчас не рядом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не понял: "Ну и что? Разве он не вернется через неделю?" - он до такой степени по нему скучает?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сейчас его здесь нет, - упрямился Хо Цюй. Он протянул руку и коснулся улыбающегося лица Ю Цинхуаня на экране. Его глаза были полны нежности, - я хочу видеть его каждый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необъяснимо почувствовал, что его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роуд-шоу для фильма был очень плотным. Ю Цинхуань и его команда должны были за две недели объехать 13 крупных городов по всей стране, от самого южного до самого северного.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мая разница температур между севером и югом все еще была очень большой, и роуд-шоу было слишком утомительным, поэтому люди в команде начали болеть один за другим. Вначале было всего несколько человек, но в конце концов это превратилось в распространенное явление, и даже Чжао Цинюань, к сожалению,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измерил температуру Чжао Цинюаня, и она поднялась до 38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считалось не очень высокой температурой, Чжао Цинюань пришел в ужас и чуть не вскочил с кровати: "Бля! Почему у меня такая высокая температура? Вот дерьмо! Завтра вечером будет роуд-шоу! Это убьёт 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суетись, - Ю Цинхуань опустил термометр и толкнул его обратно в постель, - я приготовлю тебе миску имбирного супа, ты выпьешь немного и, возможно, почувствуешь себя лучше после потоотделения."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что!" - Чжао Цинюань покачал головой, услышав слова "имбирный суп".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тарелке с едой будут лежать кусочки имбиря, он не сможет этого вынести, не говоря уже об имбирном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попытаться отказаться, - Ю Цинхуань бросил на него пронзительный взгляд, - если ты посмеешь это сделать, я удвою количество имбиря."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Цинюань немедленно трусливо капитулировал. Он в ужасе сжал плечи, даже его голос стал тише: "Хорошо, хорошо, я просто выпью это, но обещай, что ты не удвоишь его для меня,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фыркнул, налил ему чашку теплой воды и поставил ее у изголовья кровати, а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эти дни в съемочной группе было много больных людей, имбирь было нетрудно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взял нож для фруктов и разрезал имбирь, сварил имбирный суп в электрическом чайнике и уставился на Чжао Цинюаня, пьющего большую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играй с мобильником, - Ю Цинхуань забрал у Чжао Цинюаня сотовый телефон и плотно завернул его в одеяло, чтобы не было никакой утечки тепла, - укутайся поплотнее, чтобы пропотеть."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 - раздался из-под одеяла мрачный голос 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друзей, но Цинхуань был единственным, кто так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 имбирный суп неприятным для питья и ненавидел тяжелое одеяло и был недоволен отказом Ю Цинхуаня позволить ему поиграть с мобильным телефоном, чувство заботы друга согревало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неуклюжая личность. Он явно был благодарен Ю Цинхуаню от всего сердца за его доброту, но все же продолжал говорить грубым тоном: "Цинхуань, я думаю, что ты подходишь на роль воспитателя в детском саду".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- холодно сказал Ю Цинхуань, взглянув на большой "кокон" на кровати, - конечно. Я сейчас присматриваю за гигантским ребенком."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ребенок Чжао Цинюань: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