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143. Мой парень заболел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роуд-шоу на сцену должны выходить ведущие актеры, и неважно, присутствовал там режиссер или нет. До того, как фильм был официально выпущен, те, кто платил за билеты на выездное шоу, были в основном большими поклонниками артистов, играющих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роуд-шоу "Линии жизни и смерти" в городе Наньчэн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главная героиня отсутствовала, все, казалось, были очень довольны результатом. Это не повлекло за собой никакого разочарования, а только вызвало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счастливы, чувствуя, что съемочная группа наконец-то прислушалась к их мнению, приостановив деятельность Ван Ченчен. Поэтому они ринулись на официальный сайт фильма в Weibo, чтобы оставить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наконец-то могу смотреть роуд-шоу от начала до конца, не перескакивая части Ван Ченчен. 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чувствую, что без Ван Ченчен намного лучше! Ее присутствие заморозит всю атмосферу.]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проделал хорошую работу! И только ради этого момента я хотел бы купить билеты, чтобы поддержать этот фильм!]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грима лицо Ю Цинхуаня не проявляло никаких признаков недомогания, но его состояние все еще было плохим. У него была вирусная простуда, высокая температура и ломота во всем теле. Простояв некоторое время на сцене, он уже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 детства привык к трудностям. Он был очень болен, но все еще мог держаться, отвечая на острые вопросы, задаваемые ведущим, а также общаясь с поклонниками. Даже Чжао Цинюань, находившийся с ним на одной сцене, не заметил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закончилось, и они вернулись за кулисы, Ю Цинхуань рухнул в кресло, как будто из него вышибло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в порядке? Ты просто отлично выступил на сцене, разве нет?” - Чжао Цинюань сначала был ошеломлен, а затем поспешно подошел, чтобы потрогать лоб Цинхуаня. Он пришел в ужас и чуть не подпрыгнул от этого прикосновения, - срань господня, ты весь горишь! Мы должны немедленно отправить тебя в больницу."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Ю Цинхуань знал, что если его болезнь ухудшится, это может привести к задержке следующих роуд-шоу. В любом случае, он больше не будет принуждать себя. Он кивнул и сказал хриплым голосом, - я отправлюсь туда прямо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вздохнул с тревогой: "Наконец-то я убедил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избалован семьей с детства, Чжао Цинюань принадлежал к тому типу людей, которые не помогут, даже если упадет бутылка с маслом, не говоря уже о заботе о других. Видя жалкий вид Ю Цинхуаня, он очень волновался, но не знал, что делать,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"человек, который не поможет, даже если упадет бутылка с маслом" - это идиома, означающая, что человек настолько ленив и не заботится о вещах вокруг него, т.е. даже не протянет руку, чтобы не дать бутылке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протянул Ю Цинхуаню пузырек с глазными каплями: "Капни немного, чтобы избавиться от красных прожилок в глазах".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стеснялся отказаться от его доброты и мог только взять глазные капли и закапать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"Цинхуань!" - как только Ю Цинхуань стер испарину с лица, Юй Синь подошел в хорошем настроении с чашкой теплой воды. Должно быть, случилось что-то хорошее, потому что его голос дрожал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придвинул стул и сел рядом с ним, взволнованно говоря: "Менеджер Азиатского региона Kenn только что связался со мной! Они хотели бы пригласить тебя в качестве представителя своих новых суперкаров серии Страсть!"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Kenn - это бренд первоклассных спортивных автомобилей. Несмотря на то, что он не входил в десятку лучших в мире, он по-прежнему был первым выбором для многих богатых людей при покупке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часов Ada у Ю Цинхуаня не было никаких других рекламных контрактов. Дело не в том, что ни один бренд не обращался к нему, и не в том, что цена одобрения была слишком низкой. Они просто не соответствовали его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Kenn было похоже на своевременный дождь. Если его удастся выиграть, это будет иметь большое значение для будущей коммерческой ценности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был так взволнован, что даже не заметил, что Ю Цинхуань все еще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"Менеджер Kenn сегодня находится в Наньчэне, и он только что сказал мне, что хочет поговорить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Синь закончил говорить, Чжао Цинюань нахмурился: "Нет, у него все еще жар. Сначала он должен пойти к врачу".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на мгновение опешил и положил руку на лоб Ю Цинхуаня. Внезапно он занервничал: "Тебе действительно нужно в больницу. Я думал, ты уже поправился. Поторопись! Поехали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успокойся, - Ю Цинхуань схватил его за руку, - сначала я встречусь с человеком, отвечающим за Kenn."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Текущего статуса Ю Цинхуаня было недостаточно, чтобы позволить руководителю известного бренда подождать его. Даже если бы он заранее сообщил другой стороне, что сначала поедет в больницу, Kenn не будет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подумают, что он действительно болен, а скорее подумают, что он набивает себе цену. Если бы это было так, одобрение, возможно, ускользнуло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твое тело сможет это выдержать?" - обеспокоенно спросил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также добавил: "Цинхуань, никогда не губи свое здоровье ради работы. Оно того не стоит. У тебя нет недостатка в деньгах".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- Ю Цинхуань налил стакан воды и встал со стула, - но я постараюсь изо всех сил бороться, сколько смогу, и это не займет много времени. Разве я не принял жаропонижающую таблетку перед шоу? Эффект должен длиться некоторое время. Я не буду шутить с собственным телом."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принял решение, Юй Синь и Чжао Цинюань не имели другого выбора, кроме как сделать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