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144. Мой парень заболел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встречу Юй Синь все еще чувствовал себя не в своей тарелке. Он остановил машину на полпути и купил охлаждающий пластырь, чтобы приклеить его на лоб Ю Цинхуаню.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Менеджера азиатского региона Kenn звали Лу Фэн, ему было около 40 лет. Хотя он выглядел заурядным, его мощная аура доминировала над всеми присутствующими.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испытал в своей предыдущей жизни гораздо больше, чем это, и его сердце уже давно было чрезвычайно стойким. Кроме Хо Цюя, никто не мог нарушить его ритм. Поэтому, когда он разговаривал с Лу Фэном, его лицо было естественным, а отношение вежливым, но не сдержанным. Лу Фэн тайно кивнул и удовлетворенно посмотрел на него. Первоначально у него было только 60% уверенности, что Ю Цинхуань был подходящим кандидатом. Но теперь он на 90% был уверен, что этот человек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Kenn придавала большое значение поддержанию имиджа своего бренда, поэтому они всегда были очень осторожны в выборе представителей. Они хотели, чтобы их представители имели соответствующую внешность, не имели скандалов и слухов и даже строго относились к образованию и происхождению своих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только недавно приобрел некоторую известность, но его окружал необыкновенный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Окончил Университет Хуа с отличием, имел много удачи, его первый фильм стал хитом, а следующий фильм, над которым он работал, был снят известным режиссером и сценаристом.......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этих обстоятельств выглядело необычно, не говоря уже об их сочетании.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был удовлетворен только этими условиями, но после знакомства с самим Ю Цинхуанем он понял, что у Ю Цинхуаня есть нечто большее, чем просто эта холодная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молодом человеке нет своенравия и наивности своих сверстников, но он обладает странным обаянием. Даже несмотря на свой юный возраст, он определенно добавит красок бренду, потому что его личный имидж полностью соответствует тому, чего хочет серия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обрадовало Лу Фэна. В глубине души он даже решил, что будет настаивать на своем решении, когда вернется. Однако Ю Цинхуань внезапно сказал: "Менеджер Лу, я знаю, что Kenn придает большое значение своему представителю, поэтому есть одна вещь, которую я должен сказать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сделал глоток чая, чтобы смочить горло, прежде чем продолжить: "Я гей и обязательно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предыдущие действия Ю Цинхуаня могли сделать его квалифицированным представителем, то этого условия было достаточно, чтобы менеджер отменил свое прежнее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имеет никакого мнения о гомосексуализме, но огласка - большой удар для артиста и бренда, который он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доволен Ю Цинхуанем, такого удовлетворения ему было недостаточно, чтобы рисковать имиджем бренда Kenn.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Лу Фэн все еще ценил его искренность, - я тщательно обдумаю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Юй Синь отвез Ю Цинхуаня прямо в больницу. По дороге он не удержался и повернул голову, когда загорелся красный свет, и спросил: "Цинхуань, не слишком ли ты честен? Насчет твоей сексуальной ориентации... тебе действительно нужно было говорить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 Цинхуань признался в своей сексуальной ориентации, Юй Синь понял, что это одобрение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понять, почему Ю Цинхуань сделал это. Было много артистов, которые были вынуждены выйти после раскрытия информации в СМИ, но он предпочел быть честным с брендом. Как глуп был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представлению Юй Синя, сначала Ю Цинхуань должен был принять это одобрение, и пусть Бог решает,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 Ю Цинхуань кашлянул и сказал после того, как зуд в горле исчез, - я должен нести ответственность за свое собственное одобрение. Я могу скрыть правду один раз, но я не могу лгать об этом вечно. Если Kenn понесет убытки из-за меня после того, как правда откроется, найдутся ли бренды, которые осмелятся работать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не волнуйся, я не дурак, - Ю Цинхуань озорно подмигнул ему, - разве ты не знаешь, что генеральный директор Kenn - гей? Он не только принимает участие в гей-парадах, но и часто обращается к геям в интернете призывая их смело выражать свою сексуальную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был поражен: "Я… я действительно понятия об этом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вздохнул в своем сердце. Юй Синь был идеальным агентом большую часть времени, он был внимателен и заботился о своем артисте всем сердцем, однако ресурсы и объем информации, которыми он располагал, были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все понимаю, давай положимся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 Цинхуаня, Юй Синь улыбнулся, нажал на акселератор и сказал: "Тогда этот контракт определенно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вдвоем прибыли в больницу. Боясь быть узнанным, Ю Цинхуань закрыл лицо маской. Его внешний вид может быть странным на улице, но привычным в больнице, поэтому мало кто обращал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измерил ему температуру, проверил анализ крови и в конце концов определил, что это вирусная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выпишу Вам две упаковки осельтамивира, - сказал доктор, не поднимая головы от клавиатуры, стуча по ней пальцами, - просто следуйте инструкциям, указанным на упаковке, принимая лекарство. Вы должны хорошо отдохнуть и не засиживаться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не требуется капельница? Его болезнь так серьезна", - встревоженно вмешался 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этом нет необходимости, - доктор махнул рукой и протянул Ю Цинхуаню распечатанный список, - не думаю, что капельница - это хорошо. Если можно вылечить болезнь с помощью таблеток, то лучше примите их. Вот Вам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доктор так сказал, Юй Синь больше не мог настаивать на своем мнении, поэтому он получил лекарство и осторожно отвез Ю Цинхуаня обратно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в порядке, - Ю Цинхуань принял лекарство. Видя, что Юй Синь все еще волнуется, Ю Цинхуань успокоил его, - это просто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