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145. Мой парень заболел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вдруг зазвонил телефон. Ю Цинхуань посмотрел вниз и увидел, что это был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Хо Цюй услышит, аномальность его голоса, Ю Цинхуань долгое время не решался отвечать на звонок. После того, как Юй Синь передал телефон, он заколебался, затем нажал кнопку ответа и сдержанно произнес: "Хо Цюй".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первыми словами Хо Цюя были: "Цинхуань, ты заболел".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не увидели, что он болен, и фанаты не увидели, что он болен, даже Юй Синь был обманут его выступлением. Только Хо Цюй, несмотря на то, что между ними тысячи гор и рек, мог сразу сказать, что его состояние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легкое тепло в груди, но все же солгал: "Нет, не говори ерунды, 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- настаивал Хо ку, - что ты не такой, как обычно. Ты определенно болен, - он сделал паузу и спросил с беспокойством и тревогой, - Цинхуань, 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отрицать это, Хо Цюй будет только больше волноваться. Чувствуя себя беспомощным, Ю Цинхуань вынужден был признать: "У меня просто простуда и небольшой жар, но я был в больнице, и сейчас уже ничего серьезного. Не беспокойся".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 тревогой ждал ответа Хо Цюя, думая об утешительных словах, которые могли бы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Хо Цюй так расстроился, узнав, что Цинхуань болен, и даже поднял шум, чтобы прийти к нему. Но Ю Цинхуань не ожидал, что на этот раз Хо Цюй не сделает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Цинхуань все еще мог слышать озабоченность, человек на другом конце линии был спокоен. Подробно расспросив Цинхуаня о его состоянии, Хо Цюй попросил его хорошенько отдохнуть и повесил трубку, из-за чего Ю Цинхуань на некоторое время почувствовал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как только Хо Цюй положил трубЦю, он с тревогой позвонил своему водителю и попросил: "Пожалуйста, отвези меня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водитель опешил и решил, что Хо Цюй заболел. Когда он выяснил, что происходит, то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человеком, который заболел. Какой смысл его молодому хозяину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мог ли кто-нибудь противостоять настойчивости Хо 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водитель не только отвез его в больницу, но и помог записаться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пожилой доктор сдвинул очки для чтения на переносицу. Он взглянул на Хо Цюя, сидящего напротив него, достал маленький фонарик и сказал ему: "Ты простудился? Открой рот и дай мне проверить, не воспалено ли у тебя горло".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головой: "Это не я, - после паузы он застенчиво, но встревоженно сказал, - это мой парень заболел".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Подожди? Парень? Это было уже слишком! Неправильно! Он не может ввести меня в заблуждение, подумал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парень болен, почему его парень не пришел один, а захотел, чтобы он пришел?! Как эта группа молодых людей может всегда менять свои уловки, чтобы одурачить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кашлянул, стараясь держаться профессионально и рационально: 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 другом городе и не может приехать, - Хо Цюй тревожно сжал кулаки, серьезно посмотрел на доктора и добавил, - но я знаю все его симптомы! Вы можете спросить меня! Я хочу обратиться к врачу вместо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больнице столько лет, он впервые видел такого "пациента"! Этот молодой человек определенно был здесь, чтобы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хотел было отругать Хо Цюя, но тут же почувствовал себя неловко, увидев эти искренние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 В эти дни было так много больных гриппом. Этому глупому мальчику было трудно получить шанс на проведение диагностики, и это не потребует много энергии, если просто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своему парню, чтобы он пил больше горячей воды, ел легкую пищу и не употреблял чили, - видя, что Хо Цюй внимательно слушает, врач продолжил, - если он действительно недавно заболел гриппом, то пусть не тянет время и отправляется в местную больницу как можно скорее…"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говорил много и красноречиво, но Хо Цюй все еще был недоволен и спросил: "Какое лекарство он должен принять, чтобы поправиться?"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прописывает никаких лекарств в отсутствии пациента! - доктор пристально посмотрел на него и наконец потерял терпение, - ладно, возвращайся скорее домой, у меня за тобой еще много пациентов."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грязным способом выставлен из кабинета. Как раз в тот момент, когда водитель пытался отвезти его домой, Хо Цюй уже достал свой мобильный телефон и позвонил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то, что только что сказал доктор, слово в слово. В конце он добавил: "Цинхуань, ты должен следовать этим инструкциям".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ожидал, что его сердце растает из-за того, что сделал Хо Цюй. У него перехватило горло, и он тихо ответил: "Я понимаю, 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особенно уязвимы, когда болели, кроме того, был еще один человек, который так сильно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неосознанно потерся лицом об одеяло и кокетливо прошептал: "Ты всегда делаешь глупости".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 мгновение остолбенел, не совсем понимая, что Цинхуань пытается сказать. С его точки зрения, поход в больницу, когда он был болен, был естественной вещью, как это можно было назвать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встретил Ю Цинхуаня, мировозрение Хо Цюя превратилось в "Цинхуань - это все". Он не стал опровергать его слова, но удерживая телефон, серьезно сказал: "Для тебя я сделаю все, что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