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146. Суп из тремеллы и снежной груши, наполненный любовью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Ю Цинхуаня была серьезной и не ослабевала долгое время. Прошло больше недели прежде чем его состояние изменилось к лучшему. Время от времени он всё еще кашлял, поэтому Юй Синь постоянно носил с собой Фрукты Монаха, чтобы время от времени заваривать чай для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Фрукт Монаха - 罗汉果 luóhàn guǒ [лохань] [го] (Ло Хань Го) 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огурца из семейства тыквенных – древний подсластитель жизни буддийских монахов, населявших Гуйлиньский горный хребет на юге Китая. Это единственное место планеты, где растёт этот чудесный фрукт, который также называют Архат, Фрукт Монахов, Фрукт Будды и Фрукт Долголетия. В нём не содержится сахарозы, а сладость придаёт другое вещество в составе – группа сложных соединений могрозиды, при употреблении которых уровень инсулина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веков плоды Ло Хань Го используются в традиционной китайской медицине как средство от простуды, кашля, ангины, желудочно-кишечных расстройств и как очиститель крови, а также при лечении диабета и ожирения. Экстракт, получаемый из плодов растения, в 150-200 раз слаще сахара, поэтому широко используется в качестве естественного подсластителя. За столетия не было ни одного упоминания о каких бы то ни было отрицательных воздействиях Ло Хань Го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исследования японских учёных доказали активность соединений в составе этого фрукта в борьбе с онкологическими образованиями.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Роуд-шоу "Линии жизни и смерти" длилось уже полмесяца. Сегодняшняя остановка - их последний пункт назначения. После ужина все они могут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выражала облегчение при мысли о том, что им больше не придется вставать так рано, ложиться так поздно и настолько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Цзяань, который всегда был трудолюбивым, коснулся своего гладкого лба и впервые улыбнулся: "Благодарю вас всех! Я раздам красные конверты в нашей чат-группе позже! - после паузы он намеренно подчеркнул, - большие красные конверты!"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получить хорошее предзнаменование, - завтра будет день, когда выйдет "Линия жизни и смерти", - Лю Цзяань хотел заранее хорошо начать и выдать всем предварительный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съемочная группа услышала о красных конвертах, они сразу же активизировались. Молчаливая группа чата была мгновенно сметена всеми видами эмодзи, такими как потирание рук. Некоторые сотрудники даже осмеливались поддразнивать Лю Цзяаня: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ждите, режиссер Лю, пошлите их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Пошлите их прямо сейчас! Пошлите их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потираю руки! Режиссер Лю, я прошу Вас отправить их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потому ли, что он закончил всю тяжелую работу для нового фильма и, наконец, вздохнул с облегчением, или был заражен атмосферой, Лю Цзяань действительно вынул свой мобильный телефон: "Хорошо! Тогда я пошлю их прямо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банкетного зала тут же раздались оглушительные возгласы. Все включили экраны мобильных телефонов, затаили дыхание и стали ждать красных конвертов от Лю Цзяаня.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тоже не придумывал никаких уловок: он быстро двигал пальцами по экрану телефона и отправил подряд дюжину красных конвертов, заставив всех замолчать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только думаешь? - открывая красный конверт, Чжао Цинюань не забыл обратить внимание на Ю Цинхуаня. Увидев, что Цинхуань даже пальцем не пошевелил, он толкнул его локтем, - быстро хватай! Давай! Иначе все пропустишь, потом не будет ничего большого."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понял", - Ю Цинхуань неохотно положил свой хрустящий дуриан и невозмутимо начал хватать с первого красного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красных конвертов, зафиксированное Лю Цзяанем, было точно таким же, как и количество людей в съемочной группе, поэтому не могло возникнуть ситуации, когда красных конвертов было бы недостаточно. С медленными движениями пальцев Ю Цинхуаня количество денег в красных конвертах, полученных им, раскрывалось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Суммы денег, которые он получил из красных конвертов, были все 199, 190, 195... минимум 190!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сглотнул слюну и почувствовал, что Небеса снова шутят с ним. Очевидно, он сознательно задержал свои движения, как он мог все еще схватить столько и самые большие! Ему слишком повезло или остальным членам съемочной группы так не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 холодок на спине. Он поднял глаза и увидел, что все члены команды сердито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смотрели десятки пар недружелюбных глаз, и он чувствовал себя под большим давлением. Ю Цинхуань выдавил из себя улыбку. Как только он хотел заговорить, Чжао Цинюань положил руки ему на плечи, а затем печально сказал: "Цинхуань, не мог бы ты не хватать оставшиеся красные конверты? Смилуйся над нами!"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съемочной группы очень сильно пострадали из-за "соревнования на скорость", каждый из них получил менее 5 юаней из открытых в общей сложности дюжины красных конвертов. Что это было за чувство?!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Цинхуань был его хорошим другом, но... в этот момент Чжао Цинюань тоже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негодование по отношению к Ю Цинхуаню было слишком сильным. Впервые несколько членов съемочной группы забыли личность Чжао Цинюаня и, упав духом, сказали: "Цинюань, не волнуйся, ты хотя бы получил несколько юаней! Мы урвали всего по несколько фыней!"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один юань делится на 10 цзяо (角), которые, в свою очередь, делятся на 10 фыней (分).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пытаются сказать, что мне уже достаточно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решительного протеста членов съемочной группы Ю Цинхуань был безжалостно изгнан из чата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странно, что количество денег, содержащихся в следующих красных конвертах, никогда не было таким неравномерным. Это заставило Лю Цзяаня уронить челюсть. В конце концов он бесстыдно воспользовался привилегией режиссера и поменялся местами с человеком рядом с Ю Цинхуанем, подумав эвфемистически: фильм скоро выйдет на экраны, мне нужна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посмотри на меня! - вдруг позвал его Чжао Цинюань, когда Юй Цинхуань уже не знал, смеяться ему или плакать. В тот момент, когда Цинхуань повернул голову, Чжао Цинюань сфотографировал его. Чжао склонил голову и радостно отредактировал фотографию, сказав, - я собираюсь отправить фотографию "кои" на Weibo, надеясь, что премьера "Линии жизни и смерти" будет иметь хороший результат!"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печатал так быстро, что прежде чем Ю Цинхуань успел остановить его, он уже отправил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V: посмотрите на этого злого зверя!!! Нас было 20 человек в группе чата, ожидающих красных конвертов! А он схватил целую дюжину! В результате сумма, которую он хватал каждый раз, превышала 190! [До свидания] Я хочу разоблачить его и получить от него немного удачи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просто хотел пошутить над Ю Цинхуанем, но когда его Weibo было отправлено, Лю Цзяань немедленно переслал его, и естественно, что все присутствующие на месте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любят есть дыни были потрясены до глубины души. Удача Ю Цинхуаня вызывала у всех чувство зависти и даже заставляла всех считать его талисманом!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пользователи сети хотели получить от него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это перешлю! Чтобы получить немного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 маленький кои действительно любимый сын Бога, так что вперед, чтобы получить удачу.]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по правде… Если бы ты не напомнил мне, я бы забыла настоящее имя Ю Цинхуаня. В моем сердце у него было только одно имя: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грусть от расставания между членами съемочной группы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