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148. Суп из тремеллы и снежной груши, наполненный любовью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сказала себе не спорить с этим маленьким ублюдком и бесчисленное количество раз подчеркивала свои хорошие кулинарные навыки в ушах Хо Цюя, и наконец Хо Цюй кивнул и передал ей важную задачу приготовления супа для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фыркнула, засучила рукава и решила, что сегодня она должна показать все свое мастерство Хо Цюю, который был слеп, чтобы видеть, на что способна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однако, миссис Хо начала сожалеть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то, что Хо Цюй сказал о том, чтобы позволить ей приготовить суп, было не для того, чтобы она готовила сама, а для того, чтобы она могла готовить суп по его методу!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подробный рецепт на Weibo и настоял, чтобы она следовала ему. Ингредиенты, которые она должна была использовать, не могли иметь отклонений даже в 0,1 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изучает экспериментальную физику. Естественно, дома есть много мелкого оборудования, с помощью которого можно измерить вес. Миссис Хо никогда не ожидала, что эти инструменты однажды будут использоваться на ее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импульсивным человеком. Наблюдая, как Хо Цюй придирается к взвешиванию ингредиентов, она даже хотела вылить кастрюлю супа ему на голову, а потом закричать: "Я ухожу!"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Хо чувствовала, что готовить этот суп было труднее, чем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ингредиенты были сложены в кастрюлю, она наконец вздохнула с облегчением и втайне поклялась, что никогда не бросится вперед. В следующий раз она вытолкнет Хо Жуна на передовую!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Хо Цюй в сопровождении Хо Жуна привез в аэропорт термос со сладким и восхитительным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переполнен людьми, и парковочных мест не хватало. Поскольку Хо Цюю стало намного проще оставаться одному в этот период времени, Хо Жун просто высадил его у выхода № 4 и велел ему не двигаться и ждать своего брата на том же месте. Затем Хо Жун поехал на машине, чтобы найти место для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Цюй кивнул, Хо Жун, хорошо знавший характер своего младшего брата, уехал не долго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несчастные случаи будут происходить постоянно. Как только он уехал, Хо Цюй был сбит парнишкой-панком.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ничего не знал о реальном мире и просто смотрел, как молодой человек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хотел достать свой мобильный телефон и позвонить Хо Жуну, чтобы спросить, сколько времени ему потребуется, чтобы прийти, он понял, что его мобильник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имел никакого понятия о слове "кража". Он думал, что потерял телефон случайно. Он долго искал его, широко раскрыв глаза, но вместо того, чтобы найти телефон, он обнаружил, что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сотового телефона он не мог ни с кем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и его взгляд упал на незнакомцев вокруг него, затем он немедленно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гораздо лучше, чем раньше, и мог проявить инициативу, чтобы поговорить с другими. Однако и водитель, и повар были людьми, с которыми он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к незнакомцам за помощью было опытом,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беспокойно поджал губы, и его сжатые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стоит просто подождать, дождаться своего второго брата, который обязательно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идея была немедленно отвергнута им самим. Он посмотрел вниз на часы на запястье, Цинхуань скоро вернется, он хотел увидеть его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Цинхуань... ему не терпится увидеть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Хо Цюй глубоко вздохнул и повернулся к кому-то поблизости: "Прошу прощения, - сухо произнес он, - … могу я воспользоваться Вашим мобильным телефоном?"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настороженно посмотрел на него и поспешно сказал: "Мой сотовый сдох", - и тут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тщательно подытожил свои собственные ошибки после первой неудачи и быстро схватил второго человека: "Извините, не могли бы Вы одолжить мне свой мобильный телефон?"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сохраняющий тепло термос: "Я могу обменять свой суп на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потерпел неудачу, потому что не заплатил, поэтому другие не протянули ему руку помощи. Если он обменяет телефон на что-то другое, это может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разочарованию, второй человек не только отверг его, но даже обвинил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Третий...четвертый...пятый… он продолжал терпеть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 отчаянии прислонился к стене позади него и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происходит. Очевидно, он пытался контактировать с ними, но не мог добиться желаемых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действительно был никчемным человеком… Никто не хотел есть суп, который он принес.…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почувствовал, как мир рухнул, когда, вернувшись, не увидел Хо Цюя у выхода. Он тут же достал мобильный телефон и позвонил брату. Неожиданно он обнаружил, что телефон Хо Цюя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был так напуган, что весь покрылся холодным потом. Он немедленно начал искать своего брата по всему аэропорту и даже использовал радиотрансляцию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Цинхуань вышел из самолета, он был поражен трансляцией объявления о розыске Хо Цюя. Он сразу же позвонил Хо Жуну. После того, как узнал всю историю, он оставил все позади и бросил свой багаж Юй Синю, попросив того взять его с собой. Затем он присоединился к Хо Жуну, чтобы отправиться на поиски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по всему аэропорту целых два часа. Как раз в тот момент, когда Хо Жун почти рассказал о случившемся своему отцу, Ю Цинхуань нашел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стоял рядом с вращающейся рекламной колонной, которая скрывала его от других людей в зале аэропорта, так что они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Цюй!" - Ю Цинхуань вздохнул с облегчением и быстро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"Цинхуань!" - глаза Хо Цюя загорелись, когда он увидел Цинхуаня, но вскоре свет в его глазах потускнел, и он даже робко спрятал термос с супом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дело, Хо Цюй? - не обращая внимания на панику Хо Цюя, Ю Цинхуань с силой потянул термос вперед, - это для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головой, но потом кивнул. Немного поколебавшись, он прошептал: "Я приготовил суп из тремеллы и снежной груши, чтобы облегчить твой кашель, - затем он добавил, - это может быть неприятно на вкус…"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прислонился лбом к плечу Ю Цинхуаня, словно сдаваясь, и сказал неловко то, что было у него на сердце: "Извини, я всегда бесполезен, я всегда теряюсь".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ты, должно быть, расстроен из-за меня. Я... всегда доставляю тебе неприятности."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должен расстраиваться? - Ю Цинхуань вздохнул и нежно взял спрятанную руку Хо Цюя, - я не могу быть более счастлив видеть, что ты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