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152. Пощечина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я отложу твою работу."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Гэ", - услышав слова Юй Синя, Ю Цинхуань тут же поднял голову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онемел: "Ты… ты только что просто притворялся несчастным передо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нет", - Ю Цинхуань тут же изобразил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его отношение к Юй Синю становится все более и более расслабленным. Даже всевозможные эгё, которые никогда бы не были использованы в присутствии других, он бессознательно применял в присутствии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Эгё — корейское слово, означающее "милый", "миловидный", "очаровательный", "прелестный", "прекрасный", "дружелюбный". На корейском языке обозначает проявление привязанности, часто выражаемое, в том числе посредством милого/детского голоса, мимики и жестов. Такое поведение очень популярно в Южной Корее, и используется для демонстрации привязанности к близким, семье или друзьям. Используется как женщинами, так и мужчинами, в том числе k-pop-идолами.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Популярными способами выражения эгё являются: детский голос, чрезмерно частое использование термина "оппа", милых жестов, таких как имитация кошачьих ушек, жеста виктория, или жеста "сердце" руками. Ближайшим аналогом эгё является концепция японской эстетики "каваии" и "амаэ", а также его можно сравнить с китайским термином "сацзяо".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буду вмешиваться в твои дела" - Юй Синь закатил глаза, встал и пошел убирать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Ю Цинхуаню позвонил Чжао Жуй и сказал, что приглашает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был свободен вечером и собирался взять Хо Цюя, чтобы купить новый мобильный телефон, поэтому он принял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отправился в научно-исследовательский институт, чтобы забрать Хо Цюя, и отвез его прямо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Хо Цюя был потерян, что не было большой проблемой. Во всяком случае, без пароля вор не мог им воспользоваться, поэтому они не боялись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 Цюй был немного недоволен: он так долго тайно хранил все сообщения и информацию, но теперь все это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долго утешал его и обещал, что будет часто посылать ему сообщения в будущем. Только тогда неуклюжий профессор Хо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Хо Цюю будет неудобно пользоваться новым телефоном, Ю Цинхуань специально купил ему ту же модель, что и предыдущий телефон. Прибыв в согласованную комнату и увидев, что Чжао Жуй еще не пришел, он распаковал, настроил новый телефон и передал его Хо Цюю: "Давай,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требование Хо Цюя к мобильному телефону - это возможность связаться с Цинхуанем и найти его информацию. Увидев, что приложение Weibo загружено, он ввел номер Ю Цинхуаня и сохранил его в своем новом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склоненная голова и медленный набор текста выглядели так мило, что Ю Цинхуаню невольно захотелось подшутить над ним: "Ты что, не можешь запомнить мой номер? Почему ты все еще должен его сохранять?"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Хо Цюя покраснели: "Я хочу сохранить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продолжал бессовестно допрашивать: "Зачем?"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повертел соломинку, вставленную в кукурузный сок, и поднял брови. Его глаза, как маленькие крючки, упали на лицо Хо Цюя. Каждый взгляд, казалось, нес в себе провокационный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Цюя учащенно билось, а лицо почти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настаивал на сохранении номера Цинхуаня, но повиноваться инстинкту было правильно. Он быстро взглянул на Ю Цинхуаня, и его кадык слегка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все еще настойчиво спрашивал: "Хо Цюй, почему ты не говоришь? Стесняешься… Хм…"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Соломинка во рту Цинхуаня была бесцеремонно выдернута. Хо Цюй вытянул руку, чтобы обхватить голову, а затем его губы сильно заблокировали болтающий рот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дверь внезапно распахнулась, и Чжао Жуй ввел Ван Жуйжуй в комнату. Увидев эту сцену, он быстро прикрыл глаза маленькой девочки и крикнул им двоим: "Вы двое можете обратить внимание?"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застигнутым на месте, Ю Цинхуань немного смутился. Он закашлялся и неестественно обнял Ван Жуйжу, делая вид, что не слышит Чжао Жуя. Он склонил голову и поздоровался с маленькой девочкой: "Жуйжуй, как поживаешь?"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 Брат Цинхуань и брат Хо Цюй, как насчет вас двоих?" - после столь долгого отсутствия Ван Жуйжуй все еще считала их хорошими знакомыми. Ее большие улыбающиеся глаза приветствовали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растил ее и воспитывал от всего сердца. Маленькая девочка была одета в розовую ветровку, на ее щеках играл здоровый румянец. Она выглядела прелестно. Ю Цинхуань не мог удержаться, чтобы не поцеловать ее пухлую щечку, и в его сердце распространилось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так очаровательна! Как ему хотелось забрать ее к себе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Цинхуань, - Ван Жуйжуй коснулась своего лица, подняла голову и посмотрела на Ю Цинхуаня большими черными глазами, - почему ты поцеловал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Цинхуань, улыбаясь, сказал: "Потому что ты мне нравишься".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встретился с мрачным и убийственным взглядом Чжао Жуя и быстро добавил: "Но Жуйжуй должна помнить, что никто другой не может поцеловать тебя,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Жуйжуй кивнула: "Дядя Чжао Жуй говорит мне это каждый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прислонилась к рукам Ю Цинхуаня, она несколько раз переводила взгляд с него на Хо Цюя, и внезапно она сказала что-то удивительное: "Тогда Цинхуань целует Хо Цюя, потому что он тебе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подозревал, что Ван Жуйжуй была шпионом, посланным Хо Цюем!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 - он хотел снова прибегнуть к уловке, сменив тему разговора, но как только поднял глаза, он наткнулся на темные глаза Хуо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сглотнул слюну и замешкался на несколько секунд. Затем он просто сдался и наконец с трудом выдавил из себя несколько слов: "Ну 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застенчивых щеках Хо Цюя сразу же появились ямочки. Он нежно взял пальцы Ю Цинхуаня под столом и удовлетворенно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несколько человек заказали блюда и болтали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рассказал Чжао Жую об одобрении Kenn, а затем добавил: "Но у меня может не быть шансов. Брат Синь убеждал меня принять еще одно новое одобрение, и мне все еще нужно обращать внимание на новые шансы".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Жуй прищелкнул языком и злорадно сказал: "О, похоже, твоя удача подходит к концу. Мне жаль моих 50 000 юаней!"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поздно для него исключить из друзей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думал, внезапно зазвонил телефон, он поднял трубку и увидел, что это был Лу Фэн: "Мистер 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микрофона донесся холодный голос Лу Фэна. Он не смягчил своего тона, даже когда говорил хорошие новости: "Цинхуань, ты свободен завтра? Приходи в нашу компанию, чтобы подписать контракт. Поздравляю тебя с тем, что ты стал представителем серии "Страсть" от Kenn".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который как раз собирался выпить, чтобы отпраздновать конец удачи Цинхуаня: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Па-па-па! Ему казалось, что он слышит звук от пощечины, из-за которой распухло его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