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152. Пощечина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отложу твою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Гэ", - услышав слова Юй Синя, Ю Цинхуань тут же поднял голову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онемел: "Ты… ты только что просто притворялся несчастным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нет", - Ю Цинхуань тут же изобразил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его отношение к Юй Синю становится все более и более расслабленным. Даже всевозможные эгё, которые никогда бы не были использованы в присутствии других, он бессознательно применял в присутствии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Эгё — корейское слово, означающее "милый", "миловидный", "очаровательный", "прелестный", "прекрасный", "дружелюбный". На корейском языке обозначает проявление привязанности, часто выражаемое, в том числе посредством милого/детского голоса, мимики и жестов. Такое поведение очень популярно в Южной Корее, и используется для демонстрации привязанности к близким, семье или друзьям. Используется как женщинами, так и мужчинами, в том числе k-pop-идолами.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Популярными способами выражения эгё являются: детский голос, чрезмерно частое использование термина "оппа", милых жестов, таких как имитация кошачьих ушек, жеста виктория, или жеста "сердце" руками. Ближайшим аналогом эгё является концепция японской эстетики "каваии" и "амаэ", а также его можно сравнить с китайским термином "сацзяо".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вмешиваться в твои дела" - Юй Синь закатил глаза, встал и пошел убирать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 Цинхуаню позвонил Чжао Жуй и сказал, что приглашает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свободен вечером и собирался взять Хо Цюя, чтобы купить новый мобильный телефон, поэтому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отправился в научно-исследовательский институт, чтобы забрать Хо Цюя, и отвез его прямо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Хо Цюя был потерян, что не было большой проблемой. Во всяком случае, без пароля вор не мог им воспользоваться, поэтому они не боялись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 Цюй был немного недоволен: он так долго тайно хранил все сообщения и информацию, но теперь все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долго утешал его и обещал, что будет часто посылать ему сообщения в будущем. Только тогда неуклюжий профессор Хо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Хо Цюю будет неудобно пользоваться новым телефоном, Ю Цинхуань специально купил ему ту же модель, что и предыдущий телефон. Прибыв в согласованную комнату и увидев, что Чжао Жуй еще не пришел, он распаковал, настроил новый телефон и передал его Хо Цюю: "Давай,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Хо Цюя к мобильному телефону - это возможность связаться с Цинхуанем и найти его информацию. Увидев, что приложение Weibo загружено, он ввел номер Ю Цинхуаня и сохранил его в своем новом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склоненная голова и медленный набор текста выглядели так мило, что Ю Цинхуаню невольно захотелось подшутить над ним: "Ты что, не можешь запомнить мой номер? Почему ты все еще должен его сохранять?"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Хо Цюя покраснели: "Я хочу сохранить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продолжал бессовестно допрашивать: "Зачем?"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повертел соломинку, вставленную в кукурузный сок, и поднял брови. Его глаза, как маленькие крючки, упали на лицо Хо Цюя. Каждый взгляд, казалось, нес в себе провокационный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Цюя учащенно билось, а лицо почти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настаивал на сохранении номера Цинхуаня, но повиноваться инстинкту было правильно. Он быстро взглянул на Ю Цинхуаня, и его кадык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 еще настойчиво спрашивал: "Хо Цюй, почему ты не говоришь? Стесняешься… Хм…"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во рту Цинхуаня была бесцеремонно выдернута. Хо Цюй вытянул руку, чтобы обхватить голову, а затем его губы сильно заблокировали болтающий рот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внезапно распахнулась, и Чжао Жуй ввел Ван Жуйжуй в комнату. Увидев эту сцену, он быстро прикрыл глаза маленькой девочки и крикнул им двоим: "Вы двое можете обратить внимание?"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застигнутым на месте, Ю Цинхуань немного смутился. Он закашлялся и неестественно обнял Ван Жуйжу, делая вид, что не слышит Чжао Жуя. Он склонил голову и поздоровался с маленькой девочкой: "Жуйжуй, как поживаешь?"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Брат Цинхуань и брат Хо Цюй, как насчет вас двоих?" - после столь долгого отсутствия Ван Жуйжуй все еще считала их хорошими знакомыми. Ее большие улыбающиеся глаза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растил ее и воспитывал от всего сердца. Маленькая девочка была одета в розовую ветровку, на ее щеках играл здоровый румянец. Она выглядела прелестно. Ю Цинхуань не мог удержаться, чтобы не поцеловать ее пухлую щечку, и в его сердце распространилось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так очаровательна! Как ему хотелось забрать ее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Цинхуань, - Ван Жуйжуй коснулась своего лица, подняла голову и посмотрела на Ю Цинхуаня большими черными глазами, - почему ты поцеловал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улыбаясь, сказал: "Потому что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встретился с мрачным и убийственным взглядом Чжао Жуя и быстро добавил: "Но Жуйжуй должна помнить, что никто другой не может поцеловать тебя,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кивнула: "Дядя Чжао Жуй говорит мне это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прислонилась к рукам Ю Цинхуаня, она несколько раз переводила взгляд с него на Хо Цюя, и внезапно она сказала что-то удивительное: "Тогда Цинхуань целует Хо Цюя, потому что он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подозревал, что Ван Жуйжуй была шпионом, посланным Хо Цюем!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 - он хотел снова прибегнуть к уловке, сменив тему разговора, но как только поднял глаза, он наткнулся на темные глаза Хуо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сглотнул слюну и замешкался на несколько секунд. Затем он просто сдался и наконец с трудом выдавил из себя несколько слов: "Ну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застенчивых щеках Хо Цюя сразу же появились ямочки. Он нежно взял пальцы Ю Цинхуаня под столом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несколько человек заказали блюда и болтали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рассказал Чжао Жую об одобрении Kenn, а затем добавил: "Но у меня может не быть шансов. Брат Синь убеждал меня принять еще одно новое одобрение, и мне все еще нужно обращать внимание на новые шансы".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Жуй прищелкнул языком и злорадно сказал: "О, похоже, твоя удача подходит к концу. Мне жаль моих 50 000 юаней!"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поздно для него исключить из друзей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внезапно зазвонил телефон, он поднял трубку и увидел, что это был Лу Фэн: "Мистер 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микрофона донесся холодный голос Лу Фэна. Он не смягчил своего тона, даже когда говорил хорошие новости: "Цинхуань, ты свободен завтра? Приходи в нашу компанию, чтобы подписать контракт. Поздравляю тебя с тем, что ты стал представителем серии "Страсть" от Kenn".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который как раз собирался выпить, чтобы отпраздновать конец удачи Цинхуаня: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Па-па-па! Ему казалось, что он слышит звук от пощечины, из-за которой распухло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