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153. Что я сделал не так в своей прошлой жизни, чтобы заслужить такого друга, как ты?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был очень скуп. Тот факт, что Ю Цинхуань стал послом бренда при таких обстоятельствах, напомнил ему о 50 тысячах юаней, которые он проиграл в казино в прошлый раз. Он постоянно поглядывал на Ю Цинхуаня с завистью и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игнорировал его взгляды и не заботился о нем, неторопливо ел, а иногда помогал наполнить тарелку Хо Цюю и Ван Жуйжуй. Это взаимодействие заставило Чжао Жуя, который держал бокал вина напротив них, выглядеть еще более несчастным из-за резкого контраста.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Цинхуаню было все равно, однако Хо Цюй не мог вынести пристального взгляда Чжао Жуя на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профессора Хо его любимый был самым блестящим бриллиантом на Земле, который привлекал многочисленных охотников, и он всегда должен был приглядывать за своим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Чжао Жуй снова метнул взгляд на Ю Цинхуаня, неоткрытая бутылка вина вместе с коробкой внезапно оказалась перед ним с глухим стуком, встряхнув суп в его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Жуй: "???”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делает Хо 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штука загораживает мне обзор!" - Чжао Жуй был сбит с толку, он на мгновение опешил, а затем протянул руку, чтобы убрать бутылку, но Хо Цюй крепко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Чжао Жуя, его темные глаза, казалось, потускнели, его взгляд был холодным и острым: 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Да? Что он имеет в виду? Намеренно ли он закрывает ему обзор? Но я его еще ни разу не обидел!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 Цинхуаня, как бы ожидая объяснений, но обнаружил, что из-за его действий взгляд Хо Цюя стал пронзительнее.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сразу понял, что Хо Цюй был недоволен, потому что... потому что он всегда смотрел на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должен пояснить, что... - Чжао Жуй поднял обе руки, заявляя о своей невиновности, - мне нравятся женщины. Кхм... Всегда нравились."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Хо Цюя 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действительно... - раздраженно пожаловался Чжао Жуй. Он взглянул на Ю Цинхуаня и обнаружил, что тот радостно улыбается, как будто он был совершенно посторонним. Чжао Жуй не мог удержаться, чтобы не пнуть Ю Цинхуаня под столом и недоверчиво сказал, - эй, разве ты не должен объяснить Хо Цюю, как правильно обращаться с другими?"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шутка, он - гетеросексуал! Какого черта Хо Цюй вообще ревнует его? Он и правда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приподнял бровь: "Что объяснять? По-моему, он ведет себя безупречно".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Жуй: "...”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действительно были идеальной парой!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в подавленном состоянии сделал глоток вина, много раз пытался сдержать свои слова, но в конце концов сдался, и спросил Хо Цуя: "Ты ешь мой уксус, когда я смотрю на Цинхуаня. Но он работает в индустрии развлечений, и его всегда окружает великое множество людей. Есть ли у тебя достаточно сил, чтобы есть уксус всех этих людей?"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вы наверное уже знаете, что у китайцев фраза "есть уксус" означает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посмотрел на него, как на идиота: "Я не ел уксус, я ел салат из спаржи".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упрям был Чжао Жуй, он чуть не закашлялся кровью, услышав ответ Хо Цюя. Он все еще не сдавался, поэтому, немного перефразировав свои слова, спросил Хо Цюя: "Я имею в виду, если ты не можешь вынести моего пристального взгляда на Цинхуаня, что ты будешь делать, когда другие люди будут действовать так же по отношению к нему?"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изо всех сил пытался проанализировать его цепочку слов, но… он все еще не понимал, что тот пытался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что не замечает взгляда Ю Цинхуаня, Чжао Жуй продолжил дотошно расспрашивать: "Итак, что насчет людей противоположного пола вокруг Цинхуаня… о нет, людей одного пола, какие их поступки могут сделать тебя несчастным? Что нормально, а что нет? Что бросает тебе вызов больше всего?"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Хо Цюй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искренне ответил: "Я не потерплю ничего, что они сделают ему. Просто пусть оставят моего Цинхуаня в покое, он может обойтись без 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Чжао Жуй был полностью побежден! Ревность Хо Цюя была необъятна, как Вселенная!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был удручающим пиршеством для Чжао Жуя. Двое людей напротив него демонстрировали безумную привязанность, в то время как он был одинокой собакой, которая должна была заботиться о своем собственном дитеныше – совсем как овдовевший несчастный мужчина средних лет, стоящий со своим ребенком перед молодой счастливой парой, у которой все еще был медовый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слишком много пил, он был совершенно опустошен.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Ю Цинхуань обнаружил это,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не мог взять такси. "Линия жизни и смерти" в эти дни была большим хитом, и его могли узнать другие. Он должен был позвонить Юй Синю и попросить его отвезти Чжао Жуя и Ван Жуйжуй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"Гэ, подожди минутку. Я хочу купить молоко с двойной пенкой."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 с Чжао Жуем был знаменитый магазин десертов. Ю Цинхуань не смог уйти, как только увидел в меню молоко с двойной пенкой. Он подбежал к машине и рассказал Юй Синю о своем намерении, а затем повернулся к Хо Цюю: "Какой вкус ты хочешь?"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покачал головой и ответил: "Я хочу пойти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на мгновение остолбенел, потом улыбнулся: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был преданным поклонником дуриана, что касается Хо Цюя… особых предпочтений он пока не выказывал. Таким образом, Ю Цинхуань решил подшутить. Он купил два молока с двойной пенкой со вкусом дуриана для Хо Цюя и для себя и один со вкусом манго для Юй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Заплатив деньги, ему не терпелось отведать его, и он запихнул в рот полную ложку, удовлетворенно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Дуриан был самым вкусным фруктом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Хо Цюй не стал есть свою порцию, он спросил его на ходу: "Почему ты его не 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Хо Цюя слегка дрогнули, как и его руки. Маленькая белая ложечка в его руке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"Подожди, я попрошу еще одну для тебя", - без каких-либо других мыслей Ю Цинхуань поднял упавшую ложку и бросил ее в мусорное ведро, а затем повернулся к десертному магазину. Но его остановил Хо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поджал губы: "Мы можем воспользоваться одной".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