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Что я сделал не так в своей прошлой жизни, чтобы заслужить такого друга, как ты?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прищурился и посмотрел на него, пока не увидел, что щеки Хо Цюя слегка покраснели, а затем он промурлыкал "ммм", зачерпнул ложкой шуан пи най и под полным надежды взглядом Хо Цюя он положил ложку...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для тех, кто не помнит - шуан пи най - молоко с двойной пенкой. Напоминает панна-котту.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будешь есть после того, как я съем!"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обиженно буркнул "о" и разочарованно последовал за ним. В следующую секунду ему в рот без всякой подготовки была засунута ложка теплого и сладкого шуан пи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счастья вдруг захлестнул его сердце и наполнил душу. Он осторожно облизнул губы, стараясь сохранить каждую частичку сладости, которую дал ему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чего ты ждешь в оцепенении! Садись в машину" - донесся до него мягкий упрек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засмеялся, вместе с улыбкой на его лице появились ямочки: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 медленно, и когда он собирался съехать с небольшой дороги, Ю Цинхуань внезапно оглянулся. В углу, скрытом за садом, вспыхнула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известный папарацци опубликовал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[Популярное молодое свежее мясо - гей и уже имеет любовника. Хотите больше? Увидимся завтра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Weibo взорвался мгновенно, и люди, которые ели дыни, гадали, кто этот человек, не говоря уже о маленьком свежем мясе, они даже заподозрили какой-то старый бекон, но никто так и не подумал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реалити-шоу "Молодежь хочет быть в тренде" в котором принимал участие Ю Цинхуань, наконец-то вышло 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был чрезвычайно проницателен. Он тегнул Чжао Цинюаня и Ю Цинхуаня, когда кассовые сборы "Линии жизни и смерти" превысили 1,5 миллиарда юаней, что принесло шоу пиковый показатель просмотра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тегнуть - добавить тэг - ассоциировать что-то с меткой, коротким заголовком, отметкой - тэгом. В сленге обозначается - @.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фильмов, Ю Цинхуань редко появлялся в других местах, таким образом, его поклонники чрезвычайно интересовались им. Поэтому они все включили телевизор и стали ждать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"Молодежь хочет быть в тренде" очень хорошо умеет привлекать внимание публики, а окончательно отредактированный продукт полон смеха и слез. С помощью фильма шоу сразу же стало горячей темой на 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[Ха-ха-ха-ха-ха-ха-ха! Неужели он действительно мой Цинъюань? Как он мог вести себя так глупо! Это явно был фальшивый кактус! LOL!]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Мой Цинхуань такой красивый и даже умеет готовить! О боже! Он мой идеальный 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вот моя шутка дня, которой я хочу поделиться с вами моя мама увидела сегодня Цинхуаня по телевизору и сказала мне: "Этот молодой парень - лучший кандидат на роль моего зятя".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разве вы не заметили, что, когда Цинхуань позвонил Хо Цюю, его лицо было особенно нежным?]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[Полностью согласен! Я тоже это заметила, но не осмелилась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[Тише… есть что-то вроде... ну… вы знаете… химия... между этими двоими. Вы ничего не видели. Я ничего не сказала…]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то время была такова, что режиссер попросил их позвонить последнему человеку с которым они разговаривали по телефону, и этим человеком в журнале звонков Цинхуаня был Хо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люди, как бы они ни старались это скрыть, глаза всегда выдают их. Кроме того, Цинхуань никогда не собирался этого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решил использовать стратегию "варить лягушку в теплой воде", чтобы все немного привыкли к близости между ним и Хо Цюем, а затем обнародовать их отношения, когда все люди почти угадают их истинные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горячая тема сегодняшнего вечера сразу же переключилась с их отношений на чистую дружбу между двумя близкими друзьями,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мелите чепуху. Хо Цюй отличается от других, поэтому Цинхуань относится к нему более бережно. Вы можете посмотреть предыдущие новости, они даже держались за руки в Макао. Увы, я хотела бы, чтобы это было правдой, но я ясно знаю, что они не могут быть парой.]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сказать вам по секрету, что у меня есть родственник, коллега профессора Хо. Мой родственник сказал, что Хо Цюй… родился не способным испытывать любовь.]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единственные, кто может говорить! Пожалуйста, оставьте нас в покое, чтобы мы могли дополнить воображением их романтические отношения. Я люблю эту пару! 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[Увы, как бы я хотела, чтобы Цинхуань однажды опубликовал сообщение на Weibo и сказал: "Спасибо за все наилучшие пожелания, мы вместе". - Но...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папарацци объявил, что свежее мясо - это Ю Цинхуань, а его любовник-гей - Хо Цюй, никто вообще на это не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Цинхуань и Хо Цюй! Кормит его с ложечки шуан пи най - ничего необычного! Разве ты не знал, что Хо Цюй даже не умеет пользоваться столовыми приборами? Об этом все уже давно знают!]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ничего необычного? Двое мужчин кормят друг друга десертом с одной ложки! В этом нет ничего необычного?!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нужно делать из мухи слона. Я снял штаны ради какой-то действительно пикантной новости, а оказалось, просто суета. Пока! Увидимся!]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разве эта новость не достаточно пикантна?!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слишком много думаешь… Хотя я очень хочу, чтобы они были вместе, но...ну... умойся и усни крепко.]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Цинюань увидел новости в интернете, он позвонил Ю Цинхуаню: "Скажи правду, Цинхуань, ты сын Бога? Только вообрази, если эта новость о другом актере, ты знаешь, что могут сказать эти пользователи сети? Это станет существенно важным доказательством их отношений! Как они могут изменить свой характер суждений, когда дело касается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подавленно сказал: "Ты спрашиваешь меня, у кого я могу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стратегия действительно не работает? Должен ли он раскрыть их отношения непосредственно через прессу?!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я понял, - проворчал Чжао Цинюань, - ты родился с золотым пальцем. Сначала я боялся, что ты погубишь себя, а теперь даже не знаю, что значит "беспокоиться о тебе"! Эта фраза удалена из моего словаря!"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всегда кажется, что забота Чжао Цинюаня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кстати, - засмеялся Чжао Цинюань почти непристойно, - с тобой все в порядке? Все еще просыпаешься из-за этой штуки?"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- Ю Цинхуань смутился. Он нахмурился и несколько секунд переваривал слова, потом ответил,  - ты имеешь в виду… Я слишком хотел пить и проснулся на днях? Нет, за эти дни я адаптировался к северному климату и больше не чувствую жажды".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"...Ты хочешь сказать, что тебе хотелось пить, потому что было слишком сухо?"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"Что по-твоему?"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вздохнул со сложным выражением лица: "Я думал, что это другой вид жажды…"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дней назад я даже попросил своего друга привезти из-за границы бутылку индийского божественного масла! Я думал подарить тебе это! Увы! - выразил сожаление Чжао Цинюань, - это стоило мне нескольких лет жизни, чтобы придумать, как заговорить с моим другом о покупке этого! Я думал, что это станет важной вехой в нашей дружбе!"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это была не та жажда, которую он себе представлял?!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Цюй, почему ты не можешь быть настоящим мужиком?!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Цинюань был здесь, Ю Цинхуань подпрыгнул бы и нанес ему мощный удар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жажду представлял себе Чжао Цинюань???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жаждал этого, как он мог говорить об этом с Чжао Цинюанем?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холодно сказал: "Да, действительно важная веха! Что я сделал не так в своей прошлой жизни, чтобы заслужить такого друга,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