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162. Я хочу спать с тобой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быстро его окружила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потер виски из-за головной боли и пытался найти способ избавиться от этих людей. В это время Лю Цзяань пригласил всех актеров сделать фотографии в гриме. Ю Цинхуань тут же вздохнул с облегчением, ухватившись за возможность отделаться от толпы и поскорее свалить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любить тебя" - это была городская романтическая драма. Первый набор фотографий в гриме представлял собой совместные снимки главного героя и главной героини, а также других персонажей. Цинь Чжэн и другие актеры закончили съемки несколько дней назад, когда была хорошая погода. Теперь им просто нужно было сделать еще несколько одиночных.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Ю Цинхуаня сделать фото в гриме было несложно, гораздо проще, чем снимать для рекламы. Он знал весь сценарий наизусть. Для него было легко показать те чувства, которые Лю Цзяань хотел видеть на фотографиях.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по договоренности с режиссером, художники съемочной группы отредактировали фото с помощью фотошопа и разместили их на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самое время заявить о начале съёмок нового фильма. Цинь Чжэн и Ю Цинхуань набирали обороты в круге, не говоря уже о Лю Цзяане. "Линия жизни и смерти" все еще шла в кинотеатрах, поэтому было много людей, которые обращали внимание на "Как любить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фотографии в гриме были опубликованы, это сразу же вызвало бурную дискуссию среди пользователей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[Ах! Цинь Чжэн действительно красив. Я даже не могу сдвинуть ноги! Я плачу!]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[Бля! Главная героиня - победительница в жизни! Она нравится двум моим мужским богам! Я так завидую.]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к сожалению, не помню в какой из переводимых мной новелл уже объясняла термин "мужской бог".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Мужской бог - я очень долго избегала этого термина, но, в конце концов, решила его использовать. В русском языке это словосочетание не имеет смысла, а вернее просто набор слов. В китайском языке - это очень популярный сленговый общий термин для недоступных мужчин, обычно относящийся к идолам или объектам поклонения девушек.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[Увы!!! Я надеюсь, что эти двое могут появиться в одной и той же сцене! Пожалуйста, закончите этот фильм как можно скорее! Я обязательно куплю билеты, чтобы поддержать 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[Вытрите слюну, девочки! Цинхуань так потрясающе красив! Как я хочу спать с моим маленьким кои!]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тоже! Я тоже хочу переспать со своим кои! Цинхуань выглядит холодным и равнодушным. Но он только заставляет меня хотеть раздеть его и прижать к себе, чтобы увидеть, как он выглядит, когда испытывает оргазм в постели! Ах… У меня уже стояк, но на самом деле у меня даже члена нет…]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[Сейчас день, а ты уже говоришь непристойности… Я посмотрела на часы в правом нижнем углу экрана компьютера и погрузилась в свои мысли…]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занимался несколькими делами одновременно. Наблюдая за тем, не становится ли Ю Цинхуань слишком близок с Цинь Чжэном, он также просматривал информацию о Цинхуане на Weibo. В тот момент, когда он увидел эти комментарии, его и без того подавленное настроение стало еще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были действительно бесстыдны!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могли говорить такие вещи среди бела дня, не краснея!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чем дело? - в это время Ю Цинхуань, который закончил свою работу, рухнул на диван, выглядя немного уставшим, а затем посмотрел на Хо Цюя, - все еще злишься на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объяснил Хо Цюю: "Эта штука действительно не для тебя. Цинюань принес это мне просто, чтобы подшутить надо мной".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не мог не думать об этих комментариях на Weibo. Его ресницы дрогнули, и он начал немного верить объяснениям Цинхуаня.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Цинюань… Этот человек был похож на тех людей в интернете, они все были толстокожими. Ему не казалось странным делать такие вещи,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Ю Цинхуаня тусклым взглядом: "Зачем он принес тебе такую штуку? - помолчав, он едко спросил, - ты ему тоже нравишься?"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действительно считал его сердцеедом!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- он беспомощно похлопал Хо Цюя по руке, - Цинюань действительно шутил, - он сделал паузу и снова солгал, - у него есть девушка."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задумчиво опустил голову: "Это правда?"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"Перестань злиться на меня, - Ю Цинхуань ткнул его в талию, - ладно?"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поджал губы и произнес "ум". Резко повернувшись, он поцеловал Ю Цинхуаня в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 Цинхуаня мгновенно покраснело, и он виновато огляделся. Видя, что в данный момент все заняты и никто их не замечает, он вздохнул с облегчением и сердито прошептал Хо Цюю: "Что ты делаешь? Здесь так много людей!"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Хо Цюя задрожали: "Я хочу спать с тобой".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толку от того, что эти люди кричат на Weibo? Он был единственным, кто мог это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подевалась его милая малышка, которая могла пищать только от поцелуев?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Хо, Вы изменились…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"Цинхуань! - в этот момент Лю Цзяань вдруг громко закричал, - что ты там делаешь? Скорее иди сюда! Церемония вот-вот начнется!"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"Линия жизни и смерти" стал большим хитом, поэтому внешний мир возлагал большие надежды на "Как любить тебя", что также давило на Лю Цзяаня.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Цзяань, который изначально не верил в эти церемониальные вещи, впервые нашел мастера и планировал провести полный набор ритуалов до начала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не только церемония запуска, но и церемония закладки фундамента.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 церемония закладки фундамента 动土仪式 dòngtǔ yíshì [дунту] [иши] - или церемония переворачивания дерна, является традиционной церемонией во многих культурах, которая празднует первый день строительства здания или первый день другого проекта. Эту церемонию еще называют церемонией закладки первого камня.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некоторых регионах, например, в традициях Восточной Азии, церемония закладки фундамента также включает в себя жертвоприношения (имеется ввиду совершение целого комплекса обрядов: подношение даров, воскурение фимиама и т.п.). Кому интересно, можете погуглить.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следует из названия, режиссер и исполнители главных ролей брали лопату и символически выкапывали ямку в соответствии с расчетной позицией мастера, заранее сообщая здешним богам, что их будут беспокоить в течение некоторого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здесь", - Ю Цинхуань выбросил из головы свои беспорядочные мысли и побежал к режиссеру.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Ю Цинхуань был поддерживающим персонажем второго плана, его порядковый номер должен быть в первых рядах. Но его удача была хорошо известна, поэтому Лю Цзяань поставил его на последнее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воспользоваться лопатой на церемонии заложения фундамента должен режиссер. Поскольку Ю Цинхуаня нельзя было поставить следующим, он был в финале!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Цзяань глубоко вздохнул и повернул голову, чтобы сказать Ю Цинхуаню: "Цинхуань, я буду полагаться на тебя позже. У нас должен быть хороший финал, понимаешь?"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понял", - беспомощно кивнул Ю Цинхуань.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Цзяань нервничал, поэтому он определенно не создавал вида, когда копал, но на самом деле делал это с величайшим усилием. Актеры думали, что это просьба мастера, видя режиссера таким серьезным, поэтому они все последовали за ним, изо всех сил работая лопатой.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когда настала очередь Ю Цинхуаня, на земли была вырыта неглубокая яма!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нервными взглядами всех присутствующих Ю Цинхуань взял лопату и с силой вонзил ее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резкий звук "динь", как будто его лопата ударилась обо что-то, Ю Цинхуань наклонился, чтобы посмотреть на это, и сразу же обомлел. Остальные члены съемочной группы подбежали и тоже были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простое и элегантное золотое кольцо, выглядевшее таким знакомым, словно…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Цзяань сглотнул слюну и сказал, заикаясь: "Это… не должно быть тем кольцом, которое ищет старейшина Цэнь и за которое предложила награду в 10 миллионов?"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Фэн, актриса-ветеран в индустрии развлечений уровня национального достояния, случайно потеряла знак любви, подаренный ей покойным мужем, во время съемок несколько лет назад. От сильного удара она чуть не сошла с ума. Она выложила фотографию кольца в интернет и предложила высокую цену в 10 миллионов юаней. К сожалению, в последующие три года ей прислали много фальшивых колец, но настоящее так и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суматохи почти все знакомы с кольцом старейшины Цэнь.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члены съемочной группы уставились на кольцо с единственной мыслью в голове: Ю Цинхуань - это просто реинкарнация Кои!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http://bllate.org/book/14504/1283852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