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163. "Я слышал!"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кольцо было обнаружено, у всех разум слетел с катушек, и люди сразу перестали думать о работе. Некоторые были так взволнованы, что отправляли сообщения своим друзьям, некоторые собирались посмотреть на сцену суеты, а некоторые даже тайно фотографировали Ю Цинхуаня, чтобы разместить кои в своем Weibo на удачу. Все просто не обращали внимания на мрачное лицо Лю Цзяаня. К счастью, то, что положено было закончить в этот день, было почти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не обращал внимания на все это, понимая, что их невозможно остановить, поэтому он поспешил связаться с Цэнь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Фэн была безусловным авторитетом в индустрии развлечений. Даже Ван Чжэньшэн должен был называть ее с уважением Учитель Цэнь, если бы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счастливо посмотрел на Ю Цинхуаня. Если бы Хо Цюй не наблюдал за ним, он действительно хотел бы обнять его и основательно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тем, кто нашел кольцо, тот факт, что его актер нашел это, был вроде как связан с ним. Он все же мог извлечь из этого выгоду. Если "Как любить тебя", выйдя в прокат, обернется плохим кассовым сбором, следует отметить, что кольцо нашлось во время съемок фильма! Это несомненно повлияет на интерес публики к этому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факт слишком иллюзорен, многие люди из съемочной группы были так охвачены волнением, что забыли проверить фотографии, прежде чем выложить их на Weibo. На заднем плане одной из фотографий Ю Цинхуань с улыбкой опирался на плечо Хо Цюя и что-то шептал ему на ухо. Атмосфера между ними казалась крайне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случай, когда было найдено кольцо Цэнь Фэн, привлек интерес, пользователи сети не отпустили эту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[Бля, эти двое вместе? Я никогда не видела такой нежной улыбки на лице Цинхуаня.]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[Натурал не стал бы вот так опираться на плечо другого натурала…]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хотя я думаю, что это невозможно, но мне эта парочка кажется такой милой.]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много говорили об этой фотографии, что быстро поставило инцидент на первое место в горячем поиске на Weibo. Но в то же время многие говорили, что эта фотография вовсе ничего не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если бы речь шла о другой паре, я бы поверила, но на этот раз я не верю этому. Опираться на плечо - это ничто, наш маленький кои однажды даже накормил Хо Цюя молоком с двойной пенкой.]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[Фотография - это вопрос перспективы! Они не могут быть вместе, они просто хорошие друзья, как и 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стройте домыслов на слухах. Я не верю, что если бы они были вместе, они смогли бы сохранить свои отношения такими откровенными. Цинхуань также часто встречается с Чжао Цинюанем. Знаете, иногда дружба между натуралами бывает такой странной!]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ребята, каждый день говорите о Цинхуане и Хо Цюе. Я испытывала отвращение к этим двум мужчинам, но в последнее время мне, кажется, промыли мозги… Как бы я хотела, чтобы они были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 наверху! 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Хо недавно появилась привычка каждый день выходить в интернет в поисках новостей о Ю Цинхуане.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чувства к Ю Цинхуаню были довольно сложными. Она была благодарна ему за то, что он изменил характер Хо Цюя, и ненавидела его за то, что он повел Хо Цюя по дороге откуда нет возврата. Однако после того, как Хо Цюй дал понять, что ему нравится Ю Цинхуань и он хочет быть с ним, она довольно долго боролась и в конце концов могла только попытаться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увидела, что Хо Цюй проявил инициативу, чтобы поговорить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она, как обычно, открыла свой Weibo, попивая чай, и неосознанно пролистывала посты, восхваляющие актерскую игру Ю Цинхуаня. Как раз в тот момент, когда она собиралась закрыть приложение, перед ее глазами появилась фотография Ю Цинхуаня и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замерли, а глаза долго смотрели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даже если у ее сына лишь легкая улыбка, она могла видеть, насколько он счастлив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никогда не случалось до того, как он встретил Ю Цинхуаня. Даже перед лицом своей любимой физики Хо Цюй не был бы полон счастья, как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Хо слегка покраснели. Она подняла руку, чтобы коснуться лица Хо Цюя, но когда ее взгляд упал на лицо Ю Цинхуаня, она 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она действительно должна принять отношения своего сына с другим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 в оцепенении?" - отец Хо сел рядом с ней, и его взгляд упал на экран ее мобильного телефона. Мадам Хо тут же протянула руку, чтобы загородить ему обзор,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взял ее мобильный телефон и некоторое время смотрел на фотографию, затем улыбнулся и сказал: "Наш маленький сын теперь живет счастливой жизнью, - он сделал паузу, а потом добавил, - не беспокойся и не думай об этом каждый день. У наших детей и внуков есть свои благословения. Пусть Сань'эр живет, как ему заблагорассудится".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пытаешься сказать, - мадам Хо вздохнула, и ее лицо стало очень грустным, - но у мальчиков нет причин быть вместе с мальчиками, я... я даже... я не смею думать, что скажут о них другие."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сделал паузу, а затем нажал на комментарии под постом Weibo. Неожиданно он сразу 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Хо думала, что муж будет продолжать уговаривать ее. Кто бы мог подумать, что, подождав некоторое время, она поняла, что ее муж по-прежнему молчал. Повернув голову, она увидела, что он смотрит на экран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вышла за него замуж, этот человек всегда был собран и спокоен, создавая впечатление, как будто он не будет хмуриться, даже когда небо упадет. За исключением тех случаев, когда она рожала, она никогда не видела, чтобы он менял выражение лица из-за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Хо нервно сглотнула. Неужели... неужели люди в интернете действительно ругают их маленького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